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A90" w:rsidRPr="00917D36" w:rsidRDefault="00281A90" w:rsidP="00281A90">
      <w:pPr>
        <w:jc w:val="center"/>
        <w:rPr>
          <w:rFonts w:ascii="Gill Sans MT" w:hAnsi="Gill Sans MT"/>
        </w:rPr>
      </w:pPr>
      <w:r w:rsidRPr="00917D36">
        <w:rPr>
          <w:rFonts w:ascii="Gill Sans MT" w:hAnsi="Gill Sans MT"/>
        </w:rPr>
        <w:t>WEEK 6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1920"/>
        <w:gridCol w:w="960"/>
        <w:gridCol w:w="487"/>
        <w:gridCol w:w="503"/>
        <w:gridCol w:w="1890"/>
        <w:gridCol w:w="1121"/>
        <w:gridCol w:w="1559"/>
        <w:gridCol w:w="1460"/>
      </w:tblGrid>
      <w:tr w:rsidR="00281A90" w:rsidRPr="00917D36" w:rsidTr="00103D01">
        <w:trPr>
          <w:trHeight w:val="592"/>
        </w:trPr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="Tahoma"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Date:  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Day: </w:t>
            </w:r>
            <w:r w:rsidRPr="00917D36">
              <w:rPr>
                <w:rFonts w:ascii="Gill Sans MT" w:hAnsi="Gill Sans MT" w:cs="Tahoma"/>
              </w:rPr>
              <w:t>MONDAY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Strand: </w:t>
            </w:r>
            <w:r w:rsidRPr="00917D36">
              <w:rPr>
                <w:rFonts w:ascii="Gill Sans MT" w:hAnsi="Gill Sans MT" w:cstheme="minorHAnsi"/>
              </w:rPr>
              <w:t>All Around Us</w:t>
            </w:r>
          </w:p>
        </w:tc>
      </w:tr>
      <w:tr w:rsidR="00281A90" w:rsidRPr="00917D36" w:rsidTr="00103D01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="Tahom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</w:p>
        </w:tc>
        <w:tc>
          <w:tcPr>
            <w:tcW w:w="4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  <w:b/>
              </w:rPr>
              <w:t>SUB</w:t>
            </w:r>
            <w:r w:rsidRPr="00917D36">
              <w:rPr>
                <w:rFonts w:ascii="Gill Sans MT" w:hAnsi="Gill Sans MT" w:cstheme="minorHAnsi"/>
              </w:rPr>
              <w:t xml:space="preserve"> </w:t>
            </w:r>
            <w:r w:rsidRPr="00917D36">
              <w:rPr>
                <w:rFonts w:ascii="Gill Sans MT" w:hAnsi="Gill Sans MT" w:cstheme="minorHAnsi"/>
                <w:b/>
              </w:rPr>
              <w:t>STRAND</w:t>
            </w:r>
            <w:r w:rsidRPr="00917D36">
              <w:rPr>
                <w:rFonts w:ascii="Gill Sans MT" w:hAnsi="Gill Sans MT" w:cstheme="minorHAnsi"/>
              </w:rPr>
              <w:t>: Day And Night</w:t>
            </w:r>
          </w:p>
        </w:tc>
      </w:tr>
      <w:tr w:rsidR="00281A90" w:rsidRPr="00917D36" w:rsidTr="00103D01">
        <w:trPr>
          <w:trHeight w:val="512"/>
        </w:trPr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Class: </w:t>
            </w:r>
            <w:r w:rsidRPr="00917D36">
              <w:rPr>
                <w:rFonts w:ascii="Gill Sans MT" w:hAnsi="Gill Sans MT" w:cstheme="minorHAnsi"/>
              </w:rPr>
              <w:t>KG 1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Class Size: 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</w:tc>
      </w:tr>
      <w:tr w:rsidR="00281A90" w:rsidRPr="00917D36" w:rsidTr="00103D01">
        <w:trPr>
          <w:trHeight w:val="474"/>
        </w:trPr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Content Standard: 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theme="minorHAnsi"/>
              </w:rPr>
              <w:t>K1.6.8.1 Demonstrate understanding of the sources of light for day and night.</w:t>
            </w:r>
          </w:p>
        </w:tc>
        <w:tc>
          <w:tcPr>
            <w:tcW w:w="6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Indicator: 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="Tahoma"/>
              </w:rPr>
            </w:pPr>
            <w:r w:rsidRPr="00917D36">
              <w:rPr>
                <w:rFonts w:ascii="Gill Sans MT" w:hAnsi="Gill Sans MT" w:cstheme="minorHAnsi"/>
              </w:rPr>
              <w:t>K1.6.8.1.6 Use number names, counting sequences and how to count to find out “how many”? (up to 9)</w:t>
            </w:r>
          </w:p>
        </w:tc>
      </w:tr>
      <w:tr w:rsidR="00281A90" w:rsidRPr="00917D36" w:rsidTr="00103D01">
        <w:trPr>
          <w:trHeight w:val="494"/>
        </w:trPr>
        <w:tc>
          <w:tcPr>
            <w:tcW w:w="6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Performance Indicator: 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 xml:space="preserve">Learners can </w:t>
            </w:r>
          </w:p>
          <w:p w:rsidR="00281A90" w:rsidRPr="00917D36" w:rsidRDefault="00281A90" w:rsidP="00103D0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Count objects up to 9 using one-to-one correspondence.</w:t>
            </w:r>
          </w:p>
          <w:p w:rsidR="00281A90" w:rsidRPr="00917D36" w:rsidRDefault="00281A90" w:rsidP="00103D0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Use number names in the correct order (1 to 9).</w:t>
            </w:r>
          </w:p>
          <w:p w:rsidR="00281A90" w:rsidRPr="00917D36" w:rsidRDefault="00281A90" w:rsidP="00103D01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Answer the question “How many?” by counting objects related to day and night.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>Core Competencies: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="Tahoma"/>
              </w:rPr>
            </w:pPr>
            <w:r w:rsidRPr="00917D36">
              <w:rPr>
                <w:rFonts w:ascii="Gill Sans MT" w:hAnsi="Gill Sans MT" w:cstheme="minorHAnsi"/>
              </w:rPr>
              <w:t>Communication and collaboration (CC) Personal Development and Leadership (PL) Creativity and Innovation (CI) Critical Thinking and Problem Solving</w:t>
            </w:r>
          </w:p>
        </w:tc>
      </w:tr>
      <w:tr w:rsidR="00281A90" w:rsidRPr="00917D36" w:rsidTr="00103D01">
        <w:trPr>
          <w:trHeight w:val="332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Keywords: </w:t>
            </w:r>
            <w:r w:rsidRPr="00917D36">
              <w:rPr>
                <w:rFonts w:ascii="Gill Sans MT" w:hAnsi="Gill Sans MT" w:cs="Tahoma"/>
              </w:rPr>
              <w:t>Day, Night, Sun, Moon, Stars, Count</w:t>
            </w:r>
          </w:p>
        </w:tc>
      </w:tr>
      <w:tr w:rsidR="00281A90" w:rsidRPr="00917D36" w:rsidTr="00103D01">
        <w:trPr>
          <w:trHeight w:val="332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  <w:b/>
              </w:rPr>
              <w:t>Reference</w:t>
            </w:r>
            <w:r w:rsidRPr="00917D36">
              <w:rPr>
                <w:rFonts w:ascii="Gill Sans MT" w:hAnsi="Gill Sans MT"/>
              </w:rPr>
              <w:t xml:space="preserve"> : KG Curriculum P.g. 76-79</w:t>
            </w:r>
          </w:p>
        </w:tc>
      </w:tr>
      <w:tr w:rsidR="00281A90" w:rsidRPr="00917D36" w:rsidTr="00103D01"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</w:p>
        </w:tc>
      </w:tr>
      <w:tr w:rsidR="00281A90" w:rsidRPr="00917D36" w:rsidTr="00103D01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Phase/Duration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Learners Activities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Resources</w:t>
            </w:r>
          </w:p>
        </w:tc>
      </w:tr>
      <w:tr w:rsidR="00281A90" w:rsidRPr="00917D36" w:rsidTr="00103D01">
        <w:trPr>
          <w:trHeight w:val="1034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  <w:b/>
              </w:rPr>
            </w:pPr>
            <w:r w:rsidRPr="00917D36">
              <w:rPr>
                <w:rFonts w:ascii="Gill Sans MT" w:hAnsi="Gill Sans MT" w:cstheme="minorHAnsi"/>
                <w:b/>
              </w:rPr>
              <w:t xml:space="preserve">PHASE 1: STARTER </w:t>
            </w:r>
            <w:r w:rsidRPr="00917D36">
              <w:rPr>
                <w:rFonts w:ascii="Gill Sans MT" w:hAnsi="Gill Sans MT" w:cstheme="minorHAnsi"/>
                <w:i/>
              </w:rPr>
              <w:t>10 MINS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  <w:b/>
              </w:rPr>
              <w:t>(Preparing the Brain for Learning)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Engage learners to sing songs and recite some familiar rhymes.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  <w:color w:val="000000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  <w:color w:val="000000"/>
                <w:u w:val="single"/>
              </w:rPr>
            </w:pPr>
            <w:r w:rsidRPr="00917D36">
              <w:rPr>
                <w:rFonts w:ascii="Gill Sans MT" w:hAnsi="Gill Sans MT" w:cstheme="minorHAnsi"/>
                <w:color w:val="000000"/>
                <w:u w:val="single"/>
              </w:rPr>
              <w:t>WAY UP HIGH IN THE APPLE TREE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  <w:color w:val="000000"/>
              </w:rPr>
            </w:pPr>
            <w:r w:rsidRPr="00917D36">
              <w:rPr>
                <w:rFonts w:ascii="Gill Sans MT" w:hAnsi="Gill Sans MT" w:cstheme="minorHAnsi"/>
                <w:color w:val="000000"/>
              </w:rPr>
              <w:t>Way up high in the apple tree,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  <w:color w:val="000000"/>
              </w:rPr>
            </w:pPr>
            <w:r w:rsidRPr="00917D36">
              <w:rPr>
                <w:rFonts w:ascii="Gill Sans MT" w:hAnsi="Gill Sans MT" w:cstheme="minorHAnsi"/>
                <w:color w:val="000000"/>
              </w:rPr>
              <w:t>Two red apples smiled at me,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  <w:color w:val="000000"/>
              </w:rPr>
            </w:pPr>
            <w:r w:rsidRPr="00917D36">
              <w:rPr>
                <w:rFonts w:ascii="Gill Sans MT" w:hAnsi="Gill Sans MT" w:cstheme="minorHAnsi"/>
                <w:color w:val="000000"/>
              </w:rPr>
              <w:t>I shook that trees as hard as I could,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  <w:color w:val="000000"/>
              </w:rPr>
            </w:pPr>
            <w:r w:rsidRPr="00917D36">
              <w:rPr>
                <w:rFonts w:ascii="Gill Sans MT" w:hAnsi="Gill Sans MT" w:cstheme="minorHAnsi"/>
                <w:color w:val="000000"/>
              </w:rPr>
              <w:t>Dooowwwwwwwwn came an apple,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  <w:color w:val="000000"/>
              </w:rPr>
            </w:pPr>
            <w:r w:rsidRPr="00917D36">
              <w:rPr>
                <w:rFonts w:ascii="Gill Sans MT" w:hAnsi="Gill Sans MT" w:cstheme="minorHAnsi"/>
                <w:color w:val="000000"/>
              </w:rPr>
              <w:t>Mmmmmm, it was good.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  <w:color w:val="000000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  <w:color w:val="000000"/>
              </w:rPr>
            </w:pPr>
            <w:r w:rsidRPr="00917D36">
              <w:rPr>
                <w:rFonts w:ascii="Gill Sans MT" w:hAnsi="Gill Sans MT" w:cstheme="minorHAnsi"/>
                <w:color w:val="000000"/>
              </w:rPr>
              <w:t>Show two large pictures: Day (with a sun and birds) and Night (with a moon and stars).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  <w:color w:val="000000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  <w:color w:val="000000"/>
              </w:rPr>
            </w:pPr>
            <w:r w:rsidRPr="00917D36">
              <w:rPr>
                <w:rFonts w:ascii="Gill Sans MT" w:hAnsi="Gill Sans MT" w:cstheme="minorHAnsi"/>
                <w:color w:val="000000"/>
              </w:rPr>
              <w:t>Ask:</w:t>
            </w:r>
          </w:p>
          <w:p w:rsidR="00281A90" w:rsidRPr="00917D36" w:rsidRDefault="00281A90" w:rsidP="00281A9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ill Sans MT" w:hAnsi="Gill Sans MT" w:cstheme="minorHAnsi"/>
                <w:color w:val="000000"/>
              </w:rPr>
            </w:pPr>
            <w:r w:rsidRPr="00917D36">
              <w:rPr>
                <w:rFonts w:ascii="Gill Sans MT" w:hAnsi="Gill Sans MT" w:cstheme="minorHAnsi"/>
                <w:color w:val="000000"/>
              </w:rPr>
              <w:t>“What do you see during the day?”</w:t>
            </w:r>
          </w:p>
          <w:p w:rsidR="00281A90" w:rsidRPr="00917D36" w:rsidRDefault="00281A90" w:rsidP="00281A9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ill Sans MT" w:hAnsi="Gill Sans MT" w:cstheme="minorHAnsi"/>
                <w:color w:val="000000"/>
              </w:rPr>
            </w:pPr>
            <w:r w:rsidRPr="00917D36">
              <w:rPr>
                <w:rFonts w:ascii="Gill Sans MT" w:hAnsi="Gill Sans MT" w:cstheme="minorHAnsi"/>
                <w:color w:val="000000"/>
              </w:rPr>
              <w:t>“What do you see at night?”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  <w:color w:val="000000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  <w:color w:val="000000"/>
              </w:rPr>
            </w:pPr>
            <w:r w:rsidRPr="00917D36">
              <w:rPr>
                <w:rFonts w:ascii="Gill Sans MT" w:hAnsi="Gill Sans MT" w:cstheme="minorHAnsi"/>
                <w:color w:val="000000"/>
              </w:rPr>
              <w:t>Say: “Today, we are going to count things we see during the day and night!”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</w:p>
        </w:tc>
      </w:tr>
      <w:tr w:rsidR="00281A90" w:rsidRPr="00917D36" w:rsidTr="00103D01">
        <w:trPr>
          <w:trHeight w:val="9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  <w:b/>
              </w:rPr>
            </w:pPr>
            <w:r w:rsidRPr="00917D36">
              <w:rPr>
                <w:rFonts w:ascii="Gill Sans MT" w:hAnsi="Gill Sans MT" w:cstheme="minorHAnsi"/>
                <w:b/>
              </w:rPr>
              <w:t xml:space="preserve">PHASE 2: MAIN </w:t>
            </w:r>
            <w:r w:rsidRPr="00917D36">
              <w:rPr>
                <w:rFonts w:ascii="Gill Sans MT" w:hAnsi="Gill Sans MT" w:cstheme="minorHAnsi"/>
                <w:i/>
              </w:rPr>
              <w:t>40MINS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  <w:b/>
              </w:rPr>
              <w:t>(New Learning Including Assessment)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 xml:space="preserve">In a community circle time, teachers lead learners recite the rhyme (twinkle, twinkle little star……) 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Have the pictures of the keywords in the rhyme on cards and assist learners to talk about them.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Show number flashcards (1 to 9) and say the numbers aloud as children repeat.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Display sun, moon, and star pictures. Ask, for example: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lastRenderedPageBreak/>
              <w:t xml:space="preserve">   “How many stars are there?” (Point and count together: “1, 2, 3, 4…”)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Mix counting with “Day and Night” vocabulary:</w:t>
            </w:r>
          </w:p>
          <w:p w:rsidR="00281A90" w:rsidRPr="00917D36" w:rsidRDefault="00281A90" w:rsidP="00281A90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“Let’s count 5 suns for day.”</w:t>
            </w:r>
          </w:p>
          <w:p w:rsidR="00281A90" w:rsidRPr="00917D36" w:rsidRDefault="00281A90" w:rsidP="00281A90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“Let’s count 7 stars for night.”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Sing a short counting song: “1 little sun shining bright, 2 little birds take flight…”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lastRenderedPageBreak/>
              <w:t>Pictures and Charts, the big book, pencils and crayons</w:t>
            </w:r>
          </w:p>
        </w:tc>
      </w:tr>
      <w:tr w:rsidR="00281A90" w:rsidRPr="00917D36" w:rsidTr="00103D01">
        <w:trPr>
          <w:trHeight w:val="9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GROUP ACTIVITY 1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(OUTDOOR)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Use chalk to draw suns and moons on the ground, numbering them from 1 to 9.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Children jump on each one, saying the number aloud.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Ask them to count how many suns/moons they jumped on.</w:t>
            </w:r>
          </w:p>
          <w:p w:rsidR="00281A90" w:rsidRPr="00917D36" w:rsidRDefault="00281A90" w:rsidP="00281A9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Example: “How many suns did you hop on?”</w:t>
            </w:r>
          </w:p>
          <w:p w:rsidR="00281A90" w:rsidRPr="00917D36" w:rsidRDefault="00281A90" w:rsidP="00281A9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 xml:space="preserve">“Let’s count together: 1, 2, 3, </w:t>
            </w:r>
            <w:proofErr w:type="gramStart"/>
            <w:r w:rsidRPr="00917D36">
              <w:rPr>
                <w:rFonts w:ascii="Gill Sans MT" w:hAnsi="Gill Sans MT" w:cstheme="minorHAnsi"/>
              </w:rPr>
              <w:t>4</w:t>
            </w:r>
            <w:proofErr w:type="gramEnd"/>
            <w:r w:rsidRPr="00917D36">
              <w:rPr>
                <w:rFonts w:ascii="Gill Sans MT" w:hAnsi="Gill Sans MT" w:cstheme="minorHAnsi"/>
              </w:rPr>
              <w:t>!”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</w:tc>
      </w:tr>
      <w:tr w:rsidR="00281A90" w:rsidRPr="00917D36" w:rsidTr="00103D01">
        <w:trPr>
          <w:trHeight w:val="9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PHONICS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Engage learners to sing songs and recite some familiar rhymes that relates to the target sound.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Guide learners to pronounce and write the target sound in the sand tray or exercise books.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Have learners say three or four words that contain the target sound.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Using flash cards, learners read words that contain the target sound.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1. What sound have we learnt today?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2. Which other letter sound do you know?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3. Mention any object in the classroom or home that begins with the target letter sound.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Word cards, letter cards.</w:t>
            </w:r>
          </w:p>
        </w:tc>
      </w:tr>
      <w:tr w:rsidR="00281A90" w:rsidRPr="00917D36" w:rsidTr="00103D01">
        <w:trPr>
          <w:trHeight w:val="9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GROUP ACTIVITY 2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(INDOOR)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 xml:space="preserve">Through questions, lead learners to talk about the source of light displayed on a conversational poster. E.g. what gives us light during the day to see the faces of our friends?  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 xml:space="preserve">When do we see the stars? 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 xml:space="preserve">What else do we see up the sky at night? </w:t>
            </w:r>
          </w:p>
          <w:p w:rsidR="00281A90" w:rsidRPr="00917D36" w:rsidRDefault="00281A90" w:rsidP="00103D01">
            <w:pPr>
              <w:tabs>
                <w:tab w:val="left" w:pos="1737"/>
              </w:tabs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ab/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 xml:space="preserve">Have learners share their experiences with the natural lights. 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Have learners draw any of the natural sources of light they like and talk about their art work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 xml:space="preserve">Give learners a number of counting objects, recap lessons on counting and sequencing. 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 xml:space="preserve">Using cut out number name cards, assist learners to pick a number name card and count the number using given counters. 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 xml:space="preserve">Let them be in pairs and play “pick and count” (one person picks and the other counts).  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 xml:space="preserve">Let them do this activity individually where learners pick a numeral card and then quickly count objects to match the numeral card. 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 xml:space="preserve">Extend this activity to matching objects with the number name. 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Take Learners out of the class to the field for a stretch up.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 xml:space="preserve">Engage Learners to use any of the play toys available. 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Make a choice to use any of the learning centers created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lastRenderedPageBreak/>
              <w:t>Pictures and Charts, the big book, pencils and crayons</w:t>
            </w:r>
          </w:p>
        </w:tc>
      </w:tr>
      <w:tr w:rsidR="00281A90" w:rsidRPr="00917D36" w:rsidTr="00103D01">
        <w:trPr>
          <w:trHeight w:val="9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LEARNING CENTER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Engage learners to play freely at the learning centers.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Observe, join in and ask learners questions frequently to guide their play and to support their understanding in what they are learning.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Learning center</w:t>
            </w:r>
          </w:p>
        </w:tc>
      </w:tr>
      <w:tr w:rsidR="00281A90" w:rsidRPr="00917D36" w:rsidTr="00103D01">
        <w:trPr>
          <w:trHeight w:val="701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STORY SHARING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Tell learners a story.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Pause regularly and ask questions to make sure learners are following.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Engage learners to act parts of the story.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1. Was the story interesting?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2. What part of the story did you like?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3. </w:t>
            </w:r>
            <w:proofErr w:type="gramStart"/>
            <w:r w:rsidRPr="00917D36">
              <w:rPr>
                <w:rFonts w:ascii="Gill Sans MT" w:hAnsi="Gill Sans MT"/>
              </w:rPr>
              <w:t>what</w:t>
            </w:r>
            <w:proofErr w:type="gramEnd"/>
            <w:r w:rsidRPr="00917D36">
              <w:rPr>
                <w:rFonts w:ascii="Gill Sans MT" w:hAnsi="Gill Sans MT"/>
              </w:rPr>
              <w:t xml:space="preserve"> have you learnt from the story?</w:t>
            </w:r>
            <w:r w:rsidRPr="00917D36">
              <w:rPr>
                <w:rFonts w:ascii="Gill Sans MT" w:hAnsi="Gill Sans MT"/>
              </w:rPr>
              <w:tab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Word cards, letter cards.</w:t>
            </w:r>
          </w:p>
        </w:tc>
      </w:tr>
      <w:tr w:rsidR="00281A90" w:rsidRPr="00917D36" w:rsidTr="00103D01">
        <w:trPr>
          <w:trHeight w:val="77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  <w:b/>
              </w:rPr>
            </w:pPr>
            <w:r w:rsidRPr="00917D36">
              <w:rPr>
                <w:rFonts w:ascii="Gill Sans MT" w:hAnsi="Gill Sans MT" w:cstheme="minorHAnsi"/>
                <w:b/>
              </w:rPr>
              <w:t xml:space="preserve">PHASE 3: REFLECTION </w:t>
            </w:r>
            <w:r w:rsidRPr="00917D36">
              <w:rPr>
                <w:rFonts w:ascii="Gill Sans MT" w:hAnsi="Gill Sans MT" w:cstheme="minorHAnsi"/>
                <w:i/>
              </w:rPr>
              <w:t>10MINS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  <w:b/>
              </w:rPr>
            </w:pPr>
            <w:r w:rsidRPr="00917D36">
              <w:rPr>
                <w:rFonts w:ascii="Gill Sans MT" w:hAnsi="Gill Sans MT" w:cstheme="minorHAnsi"/>
                <w:b/>
              </w:rPr>
              <w:t>(Learner and Teacher)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 xml:space="preserve">Review lesson with </w:t>
            </w:r>
            <w:r w:rsidRPr="00917D36">
              <w:rPr>
                <w:rFonts w:ascii="Gill Sans MT" w:hAnsi="Gill Sans MT" w:cstheme="minorHAnsi"/>
                <w:bCs/>
              </w:rPr>
              <w:t xml:space="preserve">Learners </w:t>
            </w:r>
            <w:r w:rsidRPr="00917D36">
              <w:rPr>
                <w:rFonts w:ascii="Gill Sans MT" w:hAnsi="Gill Sans MT" w:cstheme="minorHAnsi"/>
              </w:rPr>
              <w:t>by singing songs in relation to it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</w:p>
        </w:tc>
      </w:tr>
    </w:tbl>
    <w:p w:rsidR="00281A90" w:rsidRPr="00917D36" w:rsidRDefault="00281A90" w:rsidP="00281A90">
      <w:pPr>
        <w:rPr>
          <w:rFonts w:ascii="Gill Sans MT" w:hAnsi="Gill Sans MT"/>
        </w:rPr>
      </w:pPr>
    </w:p>
    <w:p w:rsidR="00281A90" w:rsidRPr="00917D36" w:rsidRDefault="00281A90" w:rsidP="00281A90">
      <w:pPr>
        <w:spacing w:line="259" w:lineRule="auto"/>
        <w:rPr>
          <w:rFonts w:ascii="Gill Sans MT" w:hAnsi="Gill Sans MT"/>
        </w:rPr>
      </w:pPr>
      <w:r w:rsidRPr="00917D36">
        <w:rPr>
          <w:rFonts w:ascii="Gill Sans MT" w:hAnsi="Gill Sans MT"/>
        </w:rPr>
        <w:br w:type="page"/>
      </w:r>
    </w:p>
    <w:p w:rsidR="00281A90" w:rsidRPr="00917D36" w:rsidRDefault="00281A90" w:rsidP="00281A90">
      <w:pPr>
        <w:rPr>
          <w:rFonts w:ascii="Gill Sans MT" w:hAnsi="Gill Sans MT"/>
        </w:rPr>
      </w:pP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061"/>
        <w:gridCol w:w="819"/>
        <w:gridCol w:w="487"/>
        <w:gridCol w:w="503"/>
        <w:gridCol w:w="1750"/>
        <w:gridCol w:w="2480"/>
        <w:gridCol w:w="1800"/>
      </w:tblGrid>
      <w:tr w:rsidR="00281A90" w:rsidRPr="00917D36" w:rsidTr="00103D01">
        <w:trPr>
          <w:trHeight w:val="592"/>
        </w:trPr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="Tahoma"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Date:  </w:t>
            </w:r>
          </w:p>
        </w:tc>
        <w:tc>
          <w:tcPr>
            <w:tcW w:w="2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Day: </w:t>
            </w:r>
            <w:r w:rsidRPr="00917D36">
              <w:rPr>
                <w:rFonts w:ascii="Gill Sans MT" w:hAnsi="Gill Sans MT" w:cs="Tahoma"/>
              </w:rPr>
              <w:t>TUESDAY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Strand: </w:t>
            </w:r>
            <w:r w:rsidRPr="00917D36">
              <w:rPr>
                <w:rFonts w:ascii="Gill Sans MT" w:hAnsi="Gill Sans MT" w:cstheme="minorHAnsi"/>
              </w:rPr>
              <w:t>All Around Us</w:t>
            </w:r>
          </w:p>
        </w:tc>
      </w:tr>
      <w:tr w:rsidR="00281A90" w:rsidRPr="00917D36" w:rsidTr="00103D01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="Tahom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</w:p>
        </w:tc>
        <w:tc>
          <w:tcPr>
            <w:tcW w:w="4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  <w:b/>
              </w:rPr>
              <w:t>SUB</w:t>
            </w:r>
            <w:r w:rsidRPr="00917D36">
              <w:rPr>
                <w:rFonts w:ascii="Gill Sans MT" w:hAnsi="Gill Sans MT" w:cstheme="minorHAnsi"/>
              </w:rPr>
              <w:t xml:space="preserve"> </w:t>
            </w:r>
            <w:r w:rsidRPr="00917D36">
              <w:rPr>
                <w:rFonts w:ascii="Gill Sans MT" w:hAnsi="Gill Sans MT" w:cstheme="minorHAnsi"/>
                <w:b/>
              </w:rPr>
              <w:t>STRAND</w:t>
            </w:r>
            <w:r w:rsidRPr="00917D36">
              <w:rPr>
                <w:rFonts w:ascii="Gill Sans MT" w:hAnsi="Gill Sans MT" w:cstheme="minorHAnsi"/>
              </w:rPr>
              <w:t>: Day And Night</w:t>
            </w:r>
          </w:p>
        </w:tc>
      </w:tr>
      <w:tr w:rsidR="00281A90" w:rsidRPr="00917D36" w:rsidTr="00103D01">
        <w:trPr>
          <w:trHeight w:val="512"/>
        </w:trPr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Class: </w:t>
            </w:r>
            <w:r w:rsidRPr="00917D36">
              <w:rPr>
                <w:rFonts w:ascii="Gill Sans MT" w:hAnsi="Gill Sans MT" w:cstheme="minorHAnsi"/>
              </w:rPr>
              <w:t>KG 1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Class Size: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</w:tc>
      </w:tr>
      <w:tr w:rsidR="00281A90" w:rsidRPr="00917D36" w:rsidTr="00103D01">
        <w:trPr>
          <w:trHeight w:val="474"/>
        </w:trPr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  <w:b/>
              </w:rPr>
              <w:t>CONTENT</w:t>
            </w:r>
            <w:r w:rsidRPr="00917D36">
              <w:rPr>
                <w:rFonts w:ascii="Gill Sans MT" w:hAnsi="Gill Sans MT" w:cstheme="minorHAnsi"/>
              </w:rPr>
              <w:t xml:space="preserve"> </w:t>
            </w:r>
            <w:r w:rsidRPr="00917D36">
              <w:rPr>
                <w:rFonts w:ascii="Gill Sans MT" w:hAnsi="Gill Sans MT" w:cstheme="minorHAnsi"/>
                <w:b/>
              </w:rPr>
              <w:t>STANDARD</w:t>
            </w:r>
            <w:r w:rsidRPr="00917D36">
              <w:rPr>
                <w:rFonts w:ascii="Gill Sans MT" w:hAnsi="Gill Sans MT" w:cstheme="minorHAnsi"/>
              </w:rPr>
              <w:t xml:space="preserve">: </w:t>
            </w:r>
          </w:p>
          <w:p w:rsidR="00281A90" w:rsidRPr="00917D36" w:rsidRDefault="00281A90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 xml:space="preserve">K1.6.8.1 Demonstrate understanding of the sources of light for day and night 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  <w:b/>
              </w:rPr>
              <w:t>INDICATORS</w:t>
            </w:r>
            <w:r w:rsidRPr="00917D36">
              <w:rPr>
                <w:rFonts w:ascii="Gill Sans MT" w:hAnsi="Gill Sans MT" w:cstheme="minorHAnsi"/>
              </w:rPr>
              <w:t>: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K1.6.8.1.2 Use pictures and other text features to aid understanding as they listen to a read aloud informational text on sources light.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/>
              </w:rPr>
              <w:t>K1.6.8.1.5 Identify, observe and talk about art in the immediate natural and manmade environment.</w:t>
            </w:r>
          </w:p>
        </w:tc>
      </w:tr>
      <w:tr w:rsidR="00281A90" w:rsidRPr="00917D36" w:rsidTr="00103D01">
        <w:trPr>
          <w:trHeight w:val="494"/>
        </w:trPr>
        <w:tc>
          <w:tcPr>
            <w:tcW w:w="5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  <w:bCs/>
              </w:rPr>
            </w:pPr>
            <w:r w:rsidRPr="00917D36">
              <w:rPr>
                <w:rFonts w:ascii="Gill Sans MT" w:hAnsi="Gill Sans MT" w:cstheme="minorHAnsi"/>
                <w:b/>
              </w:rPr>
              <w:t>PERFORMANCE</w:t>
            </w:r>
            <w:r w:rsidRPr="00917D36">
              <w:rPr>
                <w:rFonts w:ascii="Gill Sans MT" w:hAnsi="Gill Sans MT" w:cstheme="minorHAnsi"/>
              </w:rPr>
              <w:t xml:space="preserve"> </w:t>
            </w:r>
            <w:r w:rsidRPr="00917D36">
              <w:rPr>
                <w:rFonts w:ascii="Gill Sans MT" w:hAnsi="Gill Sans MT" w:cstheme="minorHAnsi"/>
                <w:b/>
              </w:rPr>
              <w:t>INDICATOR</w:t>
            </w:r>
            <w:r w:rsidRPr="00917D36">
              <w:rPr>
                <w:rFonts w:ascii="Gill Sans MT" w:hAnsi="Gill Sans MT" w:cstheme="minorHAnsi"/>
              </w:rPr>
              <w:t>:</w:t>
            </w:r>
            <w:r w:rsidRPr="00917D36">
              <w:rPr>
                <w:rFonts w:ascii="Gill Sans MT" w:hAnsi="Gill Sans MT" w:cstheme="minorHAnsi"/>
                <w:bCs/>
              </w:rPr>
              <w:t xml:space="preserve"> </w:t>
            </w:r>
          </w:p>
          <w:p w:rsidR="00281A90" w:rsidRPr="00917D36" w:rsidRDefault="00281A90" w:rsidP="00103D01">
            <w:pPr>
              <w:pStyle w:val="Default"/>
              <w:rPr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 xml:space="preserve">Learners can </w:t>
            </w:r>
          </w:p>
          <w:p w:rsidR="00281A90" w:rsidRPr="00917D36" w:rsidRDefault="00281A90" w:rsidP="00103D01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Use pictures and text features to aid understanding as they listen to an informational read-aloud about light.</w:t>
            </w:r>
          </w:p>
          <w:p w:rsidR="00281A90" w:rsidRPr="00917D36" w:rsidRDefault="00281A90" w:rsidP="00103D01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Identify different sources of light (natural and manmade).</w:t>
            </w:r>
          </w:p>
          <w:p w:rsidR="00281A90" w:rsidRPr="00917D36" w:rsidRDefault="00281A90" w:rsidP="00103D01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Observe and talk about art in their immediate natural and manmade surroundings</w:t>
            </w:r>
            <w:proofErr w:type="gramStart"/>
            <w:r w:rsidRPr="00917D36">
              <w:rPr>
                <w:rFonts w:cstheme="minorHAnsi"/>
                <w:sz w:val="22"/>
                <w:szCs w:val="22"/>
              </w:rPr>
              <w:t>..</w:t>
            </w:r>
            <w:proofErr w:type="gramEnd"/>
            <w:r w:rsidRPr="00917D36">
              <w:rPr>
                <w:rFonts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>Core Competencies: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="Tahoma"/>
              </w:rPr>
            </w:pPr>
            <w:r w:rsidRPr="00917D36">
              <w:rPr>
                <w:rFonts w:ascii="Gill Sans MT" w:hAnsi="Gill Sans MT"/>
              </w:rPr>
              <w:t xml:space="preserve">Communication and collaboration, Critical thinking, Personal Development and Leadership </w:t>
            </w:r>
          </w:p>
        </w:tc>
      </w:tr>
      <w:tr w:rsidR="00281A90" w:rsidRPr="00917D36" w:rsidTr="00103D01">
        <w:trPr>
          <w:trHeight w:val="332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Keywords: </w:t>
            </w:r>
            <w:r w:rsidRPr="00917D36">
              <w:rPr>
                <w:rFonts w:ascii="Gill Sans MT" w:hAnsi="Gill Sans MT" w:cs="Tahoma"/>
              </w:rPr>
              <w:t>Day, Night, Sun, Moon, Stars, Count</w:t>
            </w:r>
          </w:p>
        </w:tc>
      </w:tr>
      <w:tr w:rsidR="00281A90" w:rsidRPr="00917D36" w:rsidTr="00103D01">
        <w:trPr>
          <w:trHeight w:val="332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  <w:b/>
              </w:rPr>
              <w:t>Reference</w:t>
            </w:r>
            <w:r w:rsidRPr="00917D36">
              <w:rPr>
                <w:rFonts w:ascii="Gill Sans MT" w:hAnsi="Gill Sans MT"/>
              </w:rPr>
              <w:t xml:space="preserve"> : KG Curriculum P.g. 76-79</w:t>
            </w:r>
          </w:p>
        </w:tc>
      </w:tr>
      <w:tr w:rsidR="00281A90" w:rsidRPr="00917D36" w:rsidTr="00103D01"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</w:p>
        </w:tc>
      </w:tr>
      <w:tr w:rsidR="00281A90" w:rsidRPr="00917D36" w:rsidTr="00103D01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Phase/Duration</w:t>
            </w:r>
          </w:p>
        </w:tc>
        <w:tc>
          <w:tcPr>
            <w:tcW w:w="6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Learners Activities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Resources</w:t>
            </w:r>
          </w:p>
        </w:tc>
      </w:tr>
      <w:tr w:rsidR="00281A90" w:rsidRPr="00917D36" w:rsidTr="00103D01">
        <w:trPr>
          <w:trHeight w:val="1052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PHASE 1: </w:t>
            </w:r>
            <w:r w:rsidRPr="00917D36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6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Engage learners to sing songs and recite some familiar rhymes.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  <w:u w:val="single"/>
              </w:rPr>
            </w:pPr>
            <w:r w:rsidRPr="00917D36">
              <w:rPr>
                <w:rFonts w:ascii="Gill Sans MT" w:hAnsi="Gill Sans MT" w:cstheme="minorHAnsi"/>
                <w:u w:val="single"/>
              </w:rPr>
              <w:t>DAFFY-DOWN-DILLY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Daffy-down-dilly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Has come to town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With a yellow petticoat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And a pretty green gown.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Show flashcards or real items (sun, lamp, torch, candle).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Ask: “What do these things do?”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Children respond: “They give us light!”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</w:p>
        </w:tc>
      </w:tr>
      <w:tr w:rsidR="00281A90" w:rsidRPr="00917D36" w:rsidTr="00103D01">
        <w:trPr>
          <w:trHeight w:val="980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  <w:b/>
              </w:rPr>
            </w:pPr>
            <w:r w:rsidRPr="00917D36">
              <w:rPr>
                <w:rFonts w:ascii="Gill Sans MT" w:hAnsi="Gill Sans MT"/>
              </w:rPr>
              <w:t xml:space="preserve">PHASE 2: </w:t>
            </w:r>
            <w:r w:rsidRPr="00917D36">
              <w:rPr>
                <w:rFonts w:ascii="Gill Sans MT" w:hAnsi="Gill Sans MT"/>
                <w:b/>
              </w:rPr>
              <w:t>NEW LEARNING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CIRCLE TIME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</w:p>
        </w:tc>
        <w:tc>
          <w:tcPr>
            <w:tcW w:w="6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0" w:rsidRPr="00917D36" w:rsidRDefault="00281A90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 xml:space="preserve">Have learners discuss the cover page of the Big book at the pre-reading stage. </w:t>
            </w:r>
          </w:p>
          <w:p w:rsidR="00281A90" w:rsidRPr="00917D36" w:rsidRDefault="00281A90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281A90" w:rsidRPr="00917D36" w:rsidRDefault="00281A90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Through picture walk, have them predict the content of the text.</w:t>
            </w:r>
          </w:p>
          <w:p w:rsidR="00281A90" w:rsidRPr="00917D36" w:rsidRDefault="00281A90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281A90" w:rsidRPr="00917D36" w:rsidRDefault="00281A90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 xml:space="preserve">As you read aloud the book with the learners, point to the words to enable track the reading on sources of light. </w:t>
            </w:r>
          </w:p>
          <w:p w:rsidR="00281A90" w:rsidRPr="00917D36" w:rsidRDefault="00281A90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281A90" w:rsidRPr="00917D36" w:rsidRDefault="00281A90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Ask questions while reading at vantage point to assist you monitor learners’ understanding the content of the book.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Pictures and Charts, the big book, pencils and crayons</w:t>
            </w:r>
          </w:p>
        </w:tc>
      </w:tr>
      <w:tr w:rsidR="00281A90" w:rsidRPr="00917D36" w:rsidTr="00103D01">
        <w:trPr>
          <w:trHeight w:val="800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lastRenderedPageBreak/>
              <w:t>GROUP ACTIVITY 1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(OUTDOOR)</w:t>
            </w:r>
          </w:p>
        </w:tc>
        <w:tc>
          <w:tcPr>
            <w:tcW w:w="6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0" w:rsidRPr="00917D36" w:rsidRDefault="00281A90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Walk around the school compound.</w:t>
            </w:r>
          </w:p>
          <w:p w:rsidR="00281A90" w:rsidRPr="00917D36" w:rsidRDefault="00281A90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281A90" w:rsidRPr="00917D36" w:rsidRDefault="00281A90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Ask pupils to spot light sources: e.g., sun, street lamp, reflection on water.</w:t>
            </w:r>
          </w:p>
          <w:p w:rsidR="00281A90" w:rsidRPr="00917D36" w:rsidRDefault="00281A90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281A90" w:rsidRPr="00917D36" w:rsidRDefault="00281A90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Also ask them to observe natural/manmade art: e.g., colorful flowers, painted walls, shaped hedges, mosaic tiles.</w:t>
            </w:r>
          </w:p>
          <w:p w:rsidR="00281A90" w:rsidRPr="00917D36" w:rsidRDefault="00281A90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281A90" w:rsidRPr="00917D36" w:rsidRDefault="00281A90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Say: “This flower is beautiful. This is art in nature.”</w:t>
            </w:r>
          </w:p>
          <w:p w:rsidR="00281A90" w:rsidRPr="00917D36" w:rsidRDefault="00281A90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281A90" w:rsidRPr="00917D36" w:rsidRDefault="00281A90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“This wall painting is made by people. That’s manmade art.”</w:t>
            </w:r>
          </w:p>
          <w:p w:rsidR="00281A90" w:rsidRPr="00917D36" w:rsidRDefault="00281A90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281A90" w:rsidRPr="00917D36" w:rsidRDefault="00281A90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 xml:space="preserve">Have </w:t>
            </w:r>
            <w:proofErr w:type="gramStart"/>
            <w:r w:rsidRPr="00917D36">
              <w:rPr>
                <w:rFonts w:cstheme="minorHAnsi"/>
                <w:sz w:val="22"/>
                <w:szCs w:val="22"/>
              </w:rPr>
              <w:t>them</w:t>
            </w:r>
            <w:proofErr w:type="gramEnd"/>
            <w:r w:rsidRPr="00917D36">
              <w:rPr>
                <w:rFonts w:cstheme="minorHAnsi"/>
                <w:sz w:val="22"/>
                <w:szCs w:val="22"/>
              </w:rPr>
              <w:t xml:space="preserve"> draw and color any example of man-made light read about label it.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Take Learners out of the class to the field for a stretch up.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 xml:space="preserve">Engage Learners to use any of the play toys available. 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Make a choice to use any of the learning centers created</w:t>
            </w:r>
          </w:p>
          <w:p w:rsidR="00281A90" w:rsidRPr="00917D36" w:rsidRDefault="00281A90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Pictures and Charts, the big book, pencils and crayons</w:t>
            </w:r>
          </w:p>
        </w:tc>
      </w:tr>
      <w:tr w:rsidR="00281A90" w:rsidRPr="00917D36" w:rsidTr="00103D01">
        <w:trPr>
          <w:trHeight w:val="980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PHONICS</w:t>
            </w:r>
          </w:p>
        </w:tc>
        <w:tc>
          <w:tcPr>
            <w:tcW w:w="6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Engage learners to sing songs and recite some familiar rhymes that relates to the target sound.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Guide learners to pronounce and write the target sound in the sand tray or exercise books.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Have learners say three or four words that contain the target sound.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Using flash cards, learners read words that contain the target sound.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1. What sound have we learnt today?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2. Which other letter sound do you know?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3. Mention any object in the classroom or home that begins with the target letter sound.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Word cards, letter cards.</w:t>
            </w:r>
          </w:p>
        </w:tc>
      </w:tr>
      <w:tr w:rsidR="00281A90" w:rsidRPr="00917D36" w:rsidTr="00103D01">
        <w:trPr>
          <w:trHeight w:val="971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GROUP ACTIVITY 2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(INDOOR)</w:t>
            </w:r>
          </w:p>
        </w:tc>
        <w:tc>
          <w:tcPr>
            <w:tcW w:w="6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0" w:rsidRPr="00917D36" w:rsidRDefault="00281A90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 xml:space="preserve">At the post-reading stage, ask questions enable learners use pictures to retell the story. </w:t>
            </w:r>
          </w:p>
          <w:p w:rsidR="00281A90" w:rsidRPr="00917D36" w:rsidRDefault="00281A90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281A90" w:rsidRPr="00917D36" w:rsidRDefault="00281A90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 xml:space="preserve">Have learners mention the sources of light read about and group them according to daylights (e.g. sun, electricity) and nightlights (moon, stars, electricity, candles, lanterns etc.). </w:t>
            </w:r>
          </w:p>
          <w:p w:rsidR="00281A90" w:rsidRPr="00917D36" w:rsidRDefault="00281A90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281A90" w:rsidRPr="00917D36" w:rsidRDefault="00281A90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Assist learners to make sentences with the examples of sources of lights.</w:t>
            </w:r>
          </w:p>
          <w:p w:rsidR="00281A90" w:rsidRPr="00917D36" w:rsidRDefault="00281A90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 xml:space="preserve"> </w:t>
            </w:r>
          </w:p>
          <w:p w:rsidR="00281A90" w:rsidRPr="00917D36" w:rsidRDefault="00281A90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 xml:space="preserve">Have learners group the examples of lights talked about and count the number in each group. </w:t>
            </w:r>
          </w:p>
          <w:p w:rsidR="00281A90" w:rsidRPr="00917D36" w:rsidRDefault="00281A90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281A90" w:rsidRPr="00917D36" w:rsidRDefault="00281A90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 xml:space="preserve">Have them do addition and subtraction activities with the examples of lights. Include word problem in these activities. </w:t>
            </w:r>
          </w:p>
          <w:p w:rsidR="00281A90" w:rsidRPr="00917D36" w:rsidRDefault="00281A90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 xml:space="preserve">Have </w:t>
            </w:r>
            <w:proofErr w:type="gramStart"/>
            <w:r w:rsidRPr="00917D36">
              <w:rPr>
                <w:rFonts w:ascii="Gill Sans MT" w:hAnsi="Gill Sans MT" w:cstheme="minorHAnsi"/>
              </w:rPr>
              <w:t>them</w:t>
            </w:r>
            <w:proofErr w:type="gramEnd"/>
            <w:r w:rsidRPr="00917D36">
              <w:rPr>
                <w:rFonts w:ascii="Gill Sans MT" w:hAnsi="Gill Sans MT" w:cstheme="minorHAnsi"/>
              </w:rPr>
              <w:t xml:space="preserve"> draw and color any example of man-made light read about label it.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lastRenderedPageBreak/>
              <w:t>Pictures and Charts, the big book, pencils and crayons</w:t>
            </w:r>
          </w:p>
        </w:tc>
      </w:tr>
      <w:tr w:rsidR="00281A90" w:rsidRPr="00917D36" w:rsidTr="00103D01">
        <w:trPr>
          <w:trHeight w:val="980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LEARNING CENTER</w:t>
            </w:r>
          </w:p>
        </w:tc>
        <w:tc>
          <w:tcPr>
            <w:tcW w:w="6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Engage learners to play freely at the learning centers.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Observe, join in and ask learners questions frequently to guide their play and to support their understanding in what they are learning.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Learning center</w:t>
            </w:r>
          </w:p>
        </w:tc>
      </w:tr>
      <w:tr w:rsidR="00281A90" w:rsidRPr="00917D36" w:rsidTr="00103D01">
        <w:trPr>
          <w:trHeight w:val="701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STORY SHARING</w:t>
            </w:r>
          </w:p>
        </w:tc>
        <w:tc>
          <w:tcPr>
            <w:tcW w:w="6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Tell learners a story.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Pause regularly and ask questions to make sure learners are following.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Engage learners to act parts of the story.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1. Was the story interesting?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2. What part of the story did you like?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3. </w:t>
            </w:r>
            <w:proofErr w:type="gramStart"/>
            <w:r w:rsidRPr="00917D36">
              <w:rPr>
                <w:rFonts w:ascii="Gill Sans MT" w:hAnsi="Gill Sans MT"/>
              </w:rPr>
              <w:t>what</w:t>
            </w:r>
            <w:proofErr w:type="gramEnd"/>
            <w:r w:rsidRPr="00917D36">
              <w:rPr>
                <w:rFonts w:ascii="Gill Sans MT" w:hAnsi="Gill Sans MT"/>
              </w:rPr>
              <w:t xml:space="preserve"> have you learnt from the story?</w:t>
            </w:r>
            <w:r w:rsidRPr="00917D36">
              <w:rPr>
                <w:rFonts w:ascii="Gill Sans MT" w:hAnsi="Gill Sans MT"/>
              </w:rPr>
              <w:tab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Word cards, letter cards.</w:t>
            </w:r>
          </w:p>
        </w:tc>
      </w:tr>
      <w:tr w:rsidR="00281A90" w:rsidRPr="00917D36" w:rsidTr="00103D01">
        <w:trPr>
          <w:trHeight w:val="764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PHASE 3: </w:t>
            </w:r>
            <w:r w:rsidRPr="00917D36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6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 xml:space="preserve">Review lesson with </w:t>
            </w:r>
            <w:r w:rsidRPr="00917D36">
              <w:rPr>
                <w:rFonts w:ascii="Gill Sans MT" w:hAnsi="Gill Sans MT" w:cstheme="minorHAnsi"/>
                <w:bCs/>
              </w:rPr>
              <w:t xml:space="preserve">Learners </w:t>
            </w:r>
            <w:r w:rsidRPr="00917D36">
              <w:rPr>
                <w:rFonts w:ascii="Gill Sans MT" w:hAnsi="Gill Sans MT" w:cstheme="minorHAnsi"/>
              </w:rPr>
              <w:t>by singing songs in relation to it.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Show flashcards again. Ask:</w:t>
            </w:r>
          </w:p>
          <w:p w:rsidR="00281A90" w:rsidRPr="00917D36" w:rsidRDefault="00281A90" w:rsidP="00281A90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“Can you name one thing that gives us light?”</w:t>
            </w:r>
          </w:p>
          <w:p w:rsidR="00281A90" w:rsidRPr="00917D36" w:rsidRDefault="00281A90" w:rsidP="00281A90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“How many light sources can we count?” (Up to 5–6)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Recap: “Some light comes from nature (sun). Some light is made by people (lamp). Art is everywhere!”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</w:p>
        </w:tc>
      </w:tr>
    </w:tbl>
    <w:p w:rsidR="00281A90" w:rsidRPr="00917D36" w:rsidRDefault="00281A90" w:rsidP="00281A90">
      <w:pPr>
        <w:rPr>
          <w:rFonts w:ascii="Gill Sans MT" w:hAnsi="Gill Sans MT"/>
        </w:rPr>
      </w:pPr>
    </w:p>
    <w:p w:rsidR="00281A90" w:rsidRPr="00917D36" w:rsidRDefault="00281A90" w:rsidP="00281A90">
      <w:pPr>
        <w:rPr>
          <w:rFonts w:ascii="Gill Sans MT" w:hAnsi="Gill Sans MT"/>
        </w:rPr>
      </w:pPr>
    </w:p>
    <w:p w:rsidR="00281A90" w:rsidRPr="00917D36" w:rsidRDefault="00281A90" w:rsidP="00281A90">
      <w:pPr>
        <w:rPr>
          <w:rFonts w:ascii="Gill Sans MT" w:hAnsi="Gill Sans MT"/>
        </w:rPr>
      </w:pPr>
    </w:p>
    <w:p w:rsidR="00281A90" w:rsidRPr="00917D36" w:rsidRDefault="00281A90" w:rsidP="00281A90">
      <w:pPr>
        <w:spacing w:line="259" w:lineRule="auto"/>
        <w:rPr>
          <w:rFonts w:ascii="Gill Sans MT" w:hAnsi="Gill Sans MT"/>
        </w:rPr>
      </w:pPr>
      <w:r w:rsidRPr="00917D36">
        <w:rPr>
          <w:rFonts w:ascii="Gill Sans MT" w:hAnsi="Gill Sans MT"/>
        </w:rPr>
        <w:br w:type="page"/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415"/>
        <w:gridCol w:w="465"/>
        <w:gridCol w:w="487"/>
        <w:gridCol w:w="503"/>
        <w:gridCol w:w="1890"/>
        <w:gridCol w:w="2340"/>
        <w:gridCol w:w="1800"/>
      </w:tblGrid>
      <w:tr w:rsidR="00281A90" w:rsidRPr="00917D36" w:rsidTr="00103D01">
        <w:trPr>
          <w:trHeight w:val="592"/>
        </w:trPr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="Tahoma"/>
              </w:rPr>
            </w:pPr>
            <w:r w:rsidRPr="00917D36">
              <w:rPr>
                <w:rFonts w:ascii="Gill Sans MT" w:hAnsi="Gill Sans MT" w:cs="Tahoma"/>
                <w:b/>
              </w:rPr>
              <w:lastRenderedPageBreak/>
              <w:t xml:space="preserve">Date:  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Day: </w:t>
            </w:r>
            <w:r w:rsidRPr="00917D36">
              <w:rPr>
                <w:rFonts w:ascii="Gill Sans MT" w:hAnsi="Gill Sans MT" w:cs="Tahoma"/>
              </w:rPr>
              <w:t>MONDAY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Strand: </w:t>
            </w:r>
            <w:r w:rsidRPr="00917D36">
              <w:rPr>
                <w:rFonts w:ascii="Gill Sans MT" w:hAnsi="Gill Sans MT" w:cstheme="minorHAnsi"/>
              </w:rPr>
              <w:t>All Around Us</w:t>
            </w:r>
          </w:p>
        </w:tc>
      </w:tr>
      <w:tr w:rsidR="00281A90" w:rsidRPr="00917D36" w:rsidTr="00103D01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="Tahom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</w:p>
        </w:tc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  <w:b/>
              </w:rPr>
              <w:t>SUB</w:t>
            </w:r>
            <w:r w:rsidRPr="00917D36">
              <w:rPr>
                <w:rFonts w:ascii="Gill Sans MT" w:hAnsi="Gill Sans MT" w:cstheme="minorHAnsi"/>
              </w:rPr>
              <w:t xml:space="preserve"> </w:t>
            </w:r>
            <w:r w:rsidRPr="00917D36">
              <w:rPr>
                <w:rFonts w:ascii="Gill Sans MT" w:hAnsi="Gill Sans MT" w:cstheme="minorHAnsi"/>
                <w:b/>
              </w:rPr>
              <w:t>STRAND</w:t>
            </w:r>
            <w:r w:rsidRPr="00917D36">
              <w:rPr>
                <w:rFonts w:ascii="Gill Sans MT" w:hAnsi="Gill Sans MT" w:cstheme="minorHAnsi"/>
              </w:rPr>
              <w:t>: Day And Night</w:t>
            </w:r>
          </w:p>
        </w:tc>
      </w:tr>
      <w:tr w:rsidR="00281A90" w:rsidRPr="00917D36" w:rsidTr="00103D01">
        <w:trPr>
          <w:trHeight w:val="512"/>
        </w:trPr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Class: </w:t>
            </w:r>
            <w:r w:rsidRPr="00917D36">
              <w:rPr>
                <w:rFonts w:ascii="Gill Sans MT" w:hAnsi="Gill Sans MT" w:cstheme="minorHAnsi"/>
              </w:rPr>
              <w:t>KG 1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Class Size: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</w:tc>
      </w:tr>
      <w:tr w:rsidR="00281A90" w:rsidRPr="00917D36" w:rsidTr="00103D01">
        <w:trPr>
          <w:trHeight w:val="474"/>
        </w:trPr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Content Standard: 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theme="minorHAnsi"/>
              </w:rPr>
              <w:t>K1.6.8.1 Demonstrate understanding of the sources of light for day and night.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Indicator: 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 xml:space="preserve">K1.6.8.1.1 talk about the different sources of light.     </w:t>
            </w:r>
          </w:p>
        </w:tc>
      </w:tr>
      <w:tr w:rsidR="00281A90" w:rsidRPr="00917D36" w:rsidTr="00103D01">
        <w:trPr>
          <w:trHeight w:val="494"/>
        </w:trPr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Performance Indicator: 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Learners can</w:t>
            </w:r>
          </w:p>
          <w:p w:rsidR="00281A90" w:rsidRPr="00917D36" w:rsidRDefault="00281A90" w:rsidP="00103D01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Name at least 3 different sources of light.</w:t>
            </w:r>
          </w:p>
          <w:p w:rsidR="00281A90" w:rsidRPr="00917D36" w:rsidRDefault="00281A90" w:rsidP="00103D01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Identify which sources are natural and which are man-made.</w:t>
            </w:r>
          </w:p>
          <w:p w:rsidR="00281A90" w:rsidRPr="00917D36" w:rsidRDefault="00281A90" w:rsidP="00103D01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Say simple sentences about light sources using new vocabulary.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>Core Competencies: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="Tahoma"/>
              </w:rPr>
            </w:pPr>
            <w:r w:rsidRPr="00917D36">
              <w:rPr>
                <w:rFonts w:ascii="Gill Sans MT" w:hAnsi="Gill Sans MT" w:cstheme="minorHAnsi"/>
              </w:rPr>
              <w:t>Communication and collaboration (CC) Personal Development and Leadership (PL) Creativity and Innovation (CI) Critical Thinking and Problem Solving</w:t>
            </w:r>
          </w:p>
        </w:tc>
      </w:tr>
      <w:tr w:rsidR="00281A90" w:rsidRPr="00917D36" w:rsidTr="00103D01">
        <w:trPr>
          <w:trHeight w:val="332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Keywords: </w:t>
            </w:r>
            <w:r w:rsidRPr="00917D36">
              <w:rPr>
                <w:rFonts w:ascii="Gill Sans MT" w:hAnsi="Gill Sans MT" w:cs="Tahoma"/>
              </w:rPr>
              <w:t>Day, Night, Sun, Moon, Stars, Count</w:t>
            </w:r>
          </w:p>
        </w:tc>
      </w:tr>
      <w:tr w:rsidR="00281A90" w:rsidRPr="00917D36" w:rsidTr="00103D01">
        <w:trPr>
          <w:trHeight w:val="332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  <w:b/>
              </w:rPr>
              <w:t>Reference</w:t>
            </w:r>
            <w:r w:rsidRPr="00917D36">
              <w:rPr>
                <w:rFonts w:ascii="Gill Sans MT" w:hAnsi="Gill Sans MT"/>
              </w:rPr>
              <w:t xml:space="preserve"> : KG Curriculum P.g. 76-79</w:t>
            </w:r>
          </w:p>
        </w:tc>
      </w:tr>
      <w:tr w:rsidR="00281A90" w:rsidRPr="00917D36" w:rsidTr="00103D01"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</w:p>
        </w:tc>
      </w:tr>
      <w:tr w:rsidR="00281A90" w:rsidRPr="00917D36" w:rsidTr="00103D0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Phase/Duration</w:t>
            </w: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Learners Activities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Resources</w:t>
            </w:r>
          </w:p>
        </w:tc>
      </w:tr>
      <w:tr w:rsidR="00281A90" w:rsidRPr="00917D36" w:rsidTr="00103D01">
        <w:trPr>
          <w:trHeight w:val="103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  <w:b/>
              </w:rPr>
            </w:pPr>
            <w:r w:rsidRPr="00917D36">
              <w:rPr>
                <w:rFonts w:ascii="Gill Sans MT" w:hAnsi="Gill Sans MT" w:cstheme="minorHAnsi"/>
                <w:b/>
              </w:rPr>
              <w:t xml:space="preserve">PHASE 1: STARTER </w:t>
            </w:r>
            <w:r w:rsidRPr="00917D36">
              <w:rPr>
                <w:rFonts w:ascii="Gill Sans MT" w:hAnsi="Gill Sans MT" w:cstheme="minorHAnsi"/>
                <w:i/>
              </w:rPr>
              <w:t>10 MINS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  <w:b/>
              </w:rPr>
              <w:t>(Preparing the Brain for Learning)</w:t>
            </w: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Show a dark classroom or cover a picture and then shine a toy torch.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Ask: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 xml:space="preserve">    “What is light?”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 xml:space="preserve">    “What helps us to see in the dark?”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  <w:color w:val="000000"/>
              </w:rPr>
            </w:pPr>
            <w:r w:rsidRPr="00917D36">
              <w:rPr>
                <w:rFonts w:ascii="Gill Sans MT" w:hAnsi="Gill Sans MT" w:cstheme="minorHAnsi"/>
              </w:rPr>
              <w:t>Let pupils respond and explore turning a torch on and off.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</w:p>
        </w:tc>
      </w:tr>
      <w:tr w:rsidR="00281A90" w:rsidRPr="00917D36" w:rsidTr="00103D01">
        <w:trPr>
          <w:trHeight w:val="9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  <w:b/>
              </w:rPr>
            </w:pPr>
            <w:r w:rsidRPr="00917D36">
              <w:rPr>
                <w:rFonts w:ascii="Gill Sans MT" w:hAnsi="Gill Sans MT" w:cstheme="minorHAnsi"/>
                <w:b/>
              </w:rPr>
              <w:t xml:space="preserve">PHASE 2: MAIN </w:t>
            </w:r>
            <w:r w:rsidRPr="00917D36">
              <w:rPr>
                <w:rFonts w:ascii="Gill Sans MT" w:hAnsi="Gill Sans MT" w:cstheme="minorHAnsi"/>
                <w:i/>
              </w:rPr>
              <w:t>40MINS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  <w:b/>
              </w:rPr>
              <w:t>(New Learning Including Assessment)</w:t>
            </w: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 xml:space="preserve">In a community circle time, teachers lead learners recite the rhyme (twinkle, twinkle little star……) 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Have the pictures of the keywords in the rhyme on cards and assist learners to talk about them.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 xml:space="preserve">Show pictures or flashcards: sun, torch, lamp, fire, </w:t>
            </w:r>
            <w:proofErr w:type="gramStart"/>
            <w:r w:rsidRPr="00917D36">
              <w:rPr>
                <w:rFonts w:ascii="Gill Sans MT" w:hAnsi="Gill Sans MT" w:cstheme="minorHAnsi"/>
              </w:rPr>
              <w:t>candle</w:t>
            </w:r>
            <w:proofErr w:type="gramEnd"/>
            <w:r w:rsidRPr="00917D36">
              <w:rPr>
                <w:rFonts w:ascii="Gill Sans MT" w:hAnsi="Gill Sans MT" w:cstheme="minorHAnsi"/>
              </w:rPr>
              <w:t>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Name each and let children repeat.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Ask: “Do we see this during the day or at night?”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Pictures and Charts, the big book, pencils and crayons</w:t>
            </w:r>
          </w:p>
        </w:tc>
      </w:tr>
      <w:tr w:rsidR="00281A90" w:rsidRPr="00917D36" w:rsidTr="00103D01">
        <w:trPr>
          <w:trHeight w:val="9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GROUP ACTIVITY 1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(OUTDOOR)</w:t>
            </w: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Take children outside.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Ask: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 xml:space="preserve">    “Can you feel the sun?”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 xml:space="preserve">    “Where is the light coming from?”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Let them talk about what they see being lit up (trees, walls, etc.).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Ask them to draw a circle in the air for the sun.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Display two columns:</w:t>
            </w:r>
          </w:p>
          <w:p w:rsidR="00281A90" w:rsidRPr="00917D36" w:rsidRDefault="00281A90" w:rsidP="00281A90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Column 1: “Natural Light” (e.g., sun, fire)</w:t>
            </w:r>
          </w:p>
          <w:p w:rsidR="00281A90" w:rsidRPr="00917D36" w:rsidRDefault="00281A90" w:rsidP="00281A90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Column 2: “Man-made Light” (e.g., lamp, candle, torch)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Let pupils help place flashcards in the correct column.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</w:tc>
      </w:tr>
      <w:tr w:rsidR="00281A90" w:rsidRPr="00917D36" w:rsidTr="00103D01">
        <w:trPr>
          <w:trHeight w:val="9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PHONICS</w:t>
            </w: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Engage learners to sing songs and recite some familiar rhymes that relates to the target sound.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Guide learners to pronounce and write the target sound in the sand tray or exercise books.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Have learners say three or four words that contain the target sound.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Using flash cards, learners read words that contain the target sound.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1. What sound have we learnt today?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2. Which other letter sound do you know?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3. Mention any object in the classroom or home that begins with the target letter sound.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Word cards, letter cards.</w:t>
            </w:r>
          </w:p>
        </w:tc>
      </w:tr>
      <w:tr w:rsidR="00281A90" w:rsidRPr="00917D36" w:rsidTr="00103D01">
        <w:trPr>
          <w:trHeight w:val="9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GROUP ACTIVITY 2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(INDOOR)</w:t>
            </w: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 xml:space="preserve">Through questions, lead learners to talk about the source of light displayed on a conversational poster. E.g. what gives us light during the day to see the faces of our friends?  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 xml:space="preserve">When do we see the stars? 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 xml:space="preserve">What else do we see up the sky at night? </w:t>
            </w:r>
          </w:p>
          <w:p w:rsidR="00281A90" w:rsidRPr="00917D36" w:rsidRDefault="00281A90" w:rsidP="00103D01">
            <w:pPr>
              <w:tabs>
                <w:tab w:val="left" w:pos="1737"/>
              </w:tabs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ab/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 xml:space="preserve">Have learners share their experiences with the natural lights. 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Have learners draw any of the natural sources of light they like and talk about their art work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 xml:space="preserve">Give learners a number of counting objects, recap lessons on counting and sequencing. 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 xml:space="preserve">Using cut out number name cards, assist learners to pick a number name card and count the number using given counters. 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 xml:space="preserve">Let them be in pairs and play “pick and count” (one person picks and the other counts).  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 xml:space="preserve">Let them do this activity individually where learners pick a numeral card and then quickly count objects to match the numeral card. 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 xml:space="preserve">Extend this activity to matching objects with the number name. 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lastRenderedPageBreak/>
              <w:t>Take Learners out of the class to the field for a stretch up.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 xml:space="preserve">Engage Learners to use any of the play toys available. 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Make a choice to use any of the learning centers created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lastRenderedPageBreak/>
              <w:t>Pictures and Charts, the big book, pencils and crayons</w:t>
            </w:r>
          </w:p>
        </w:tc>
      </w:tr>
      <w:tr w:rsidR="00281A90" w:rsidRPr="00917D36" w:rsidTr="00103D01">
        <w:trPr>
          <w:trHeight w:val="9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LEARNING CENTER</w:t>
            </w: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Engage learners to play freely at the learning centers.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Observe, join in and ask learners questions frequently to guide their play and to support their understanding in what they are learning.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Learning center</w:t>
            </w:r>
          </w:p>
        </w:tc>
      </w:tr>
      <w:tr w:rsidR="00281A90" w:rsidRPr="00917D36" w:rsidTr="00103D01">
        <w:trPr>
          <w:trHeight w:val="701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STORY SHARING</w:t>
            </w: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Tell learners a story.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Pause regularly and ask questions to make sure learners are following.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Engage learners to act parts of the story.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1. Was the story interesting?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2. What part of the story did you like?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3. </w:t>
            </w:r>
            <w:proofErr w:type="gramStart"/>
            <w:r w:rsidRPr="00917D36">
              <w:rPr>
                <w:rFonts w:ascii="Gill Sans MT" w:hAnsi="Gill Sans MT"/>
              </w:rPr>
              <w:t>what</w:t>
            </w:r>
            <w:proofErr w:type="gramEnd"/>
            <w:r w:rsidRPr="00917D36">
              <w:rPr>
                <w:rFonts w:ascii="Gill Sans MT" w:hAnsi="Gill Sans MT"/>
              </w:rPr>
              <w:t xml:space="preserve"> have you learnt from the story?</w:t>
            </w:r>
            <w:r w:rsidRPr="00917D36">
              <w:rPr>
                <w:rFonts w:ascii="Gill Sans MT" w:hAnsi="Gill Sans MT"/>
              </w:rPr>
              <w:tab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Word cards, letter cards.</w:t>
            </w:r>
          </w:p>
        </w:tc>
      </w:tr>
      <w:tr w:rsidR="00281A90" w:rsidRPr="00917D36" w:rsidTr="00103D01">
        <w:trPr>
          <w:trHeight w:val="77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  <w:b/>
              </w:rPr>
            </w:pPr>
            <w:r w:rsidRPr="00917D36">
              <w:rPr>
                <w:rFonts w:ascii="Gill Sans MT" w:hAnsi="Gill Sans MT" w:cstheme="minorHAnsi"/>
                <w:b/>
              </w:rPr>
              <w:t xml:space="preserve">PHASE 3: REFLECTION </w:t>
            </w:r>
            <w:r w:rsidRPr="00917D36">
              <w:rPr>
                <w:rFonts w:ascii="Gill Sans MT" w:hAnsi="Gill Sans MT" w:cstheme="minorHAnsi"/>
                <w:i/>
              </w:rPr>
              <w:t>10MINS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  <w:b/>
              </w:rPr>
            </w:pPr>
            <w:r w:rsidRPr="00917D36">
              <w:rPr>
                <w:rFonts w:ascii="Gill Sans MT" w:hAnsi="Gill Sans MT" w:cstheme="minorHAnsi"/>
                <w:b/>
              </w:rPr>
              <w:t>(Learner and Teacher)</w:t>
            </w: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 xml:space="preserve">Review lesson with </w:t>
            </w:r>
            <w:r w:rsidRPr="00917D36">
              <w:rPr>
                <w:rFonts w:ascii="Gill Sans MT" w:hAnsi="Gill Sans MT" w:cstheme="minorHAnsi"/>
                <w:bCs/>
              </w:rPr>
              <w:t xml:space="preserve">Learners </w:t>
            </w:r>
            <w:r w:rsidRPr="00917D36">
              <w:rPr>
                <w:rFonts w:ascii="Gill Sans MT" w:hAnsi="Gill Sans MT" w:cstheme="minorHAnsi"/>
              </w:rPr>
              <w:t>by singing songs in relation to it.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Show the pictures again and ask: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 xml:space="preserve">    “What is this?” (Sun)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 xml:space="preserve">    “Is this made by nature or people?”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</w:p>
        </w:tc>
      </w:tr>
    </w:tbl>
    <w:p w:rsidR="00281A90" w:rsidRPr="00917D36" w:rsidRDefault="00281A90" w:rsidP="00281A90">
      <w:pPr>
        <w:rPr>
          <w:rFonts w:ascii="Gill Sans MT" w:hAnsi="Gill Sans MT"/>
        </w:rPr>
      </w:pPr>
    </w:p>
    <w:p w:rsidR="00281A90" w:rsidRPr="00917D36" w:rsidRDefault="00281A90" w:rsidP="00281A90">
      <w:pPr>
        <w:spacing w:line="259" w:lineRule="auto"/>
        <w:rPr>
          <w:rFonts w:ascii="Gill Sans MT" w:hAnsi="Gill Sans MT"/>
        </w:rPr>
      </w:pPr>
      <w:r w:rsidRPr="00917D36">
        <w:rPr>
          <w:rFonts w:ascii="Gill Sans MT" w:hAnsi="Gill Sans MT"/>
        </w:rPr>
        <w:br w:type="page"/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061"/>
        <w:gridCol w:w="819"/>
        <w:gridCol w:w="487"/>
        <w:gridCol w:w="503"/>
        <w:gridCol w:w="1750"/>
        <w:gridCol w:w="1119"/>
        <w:gridCol w:w="1361"/>
        <w:gridCol w:w="1800"/>
      </w:tblGrid>
      <w:tr w:rsidR="00281A90" w:rsidRPr="00917D36" w:rsidTr="00103D01">
        <w:trPr>
          <w:trHeight w:val="592"/>
        </w:trPr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="Tahoma"/>
              </w:rPr>
            </w:pPr>
            <w:r w:rsidRPr="00917D36">
              <w:rPr>
                <w:rFonts w:ascii="Gill Sans MT" w:hAnsi="Gill Sans MT" w:cs="Tahoma"/>
                <w:b/>
              </w:rPr>
              <w:lastRenderedPageBreak/>
              <w:t xml:space="preserve">Date:  </w:t>
            </w:r>
          </w:p>
        </w:tc>
        <w:tc>
          <w:tcPr>
            <w:tcW w:w="2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Day: </w:t>
            </w:r>
            <w:r w:rsidRPr="00917D36">
              <w:rPr>
                <w:rFonts w:ascii="Gill Sans MT" w:hAnsi="Gill Sans MT" w:cs="Tahoma"/>
              </w:rPr>
              <w:t>THURSDAY</w:t>
            </w: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Strand: </w:t>
            </w:r>
            <w:r w:rsidRPr="00917D36">
              <w:rPr>
                <w:rFonts w:ascii="Gill Sans MT" w:hAnsi="Gill Sans MT" w:cstheme="minorHAnsi"/>
              </w:rPr>
              <w:t>All Around Us</w:t>
            </w:r>
          </w:p>
        </w:tc>
      </w:tr>
      <w:tr w:rsidR="00281A90" w:rsidRPr="00917D36" w:rsidTr="00103D01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="Tahom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</w:p>
        </w:tc>
        <w:tc>
          <w:tcPr>
            <w:tcW w:w="4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Sub Strand: </w:t>
            </w:r>
            <w:r w:rsidRPr="00917D36">
              <w:rPr>
                <w:rFonts w:ascii="Gill Sans MT" w:hAnsi="Gill Sans MT" w:cstheme="minorHAnsi"/>
              </w:rPr>
              <w:t>Day And Night</w:t>
            </w:r>
          </w:p>
        </w:tc>
      </w:tr>
      <w:tr w:rsidR="00281A90" w:rsidRPr="00917D36" w:rsidTr="00103D01">
        <w:trPr>
          <w:trHeight w:val="512"/>
        </w:trPr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Class: </w:t>
            </w:r>
            <w:r w:rsidRPr="00917D36">
              <w:rPr>
                <w:rFonts w:ascii="Gill Sans MT" w:hAnsi="Gill Sans MT" w:cstheme="minorHAnsi"/>
              </w:rPr>
              <w:t>KG 1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Class Size: 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</w:tc>
      </w:tr>
      <w:tr w:rsidR="00281A90" w:rsidRPr="00917D36" w:rsidTr="00103D01">
        <w:trPr>
          <w:trHeight w:val="474"/>
        </w:trPr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  <w:b/>
              </w:rPr>
              <w:t>CONTENT</w:t>
            </w:r>
            <w:r w:rsidRPr="00917D36">
              <w:rPr>
                <w:rFonts w:ascii="Gill Sans MT" w:hAnsi="Gill Sans MT" w:cstheme="minorHAnsi"/>
              </w:rPr>
              <w:t xml:space="preserve"> </w:t>
            </w:r>
            <w:r w:rsidRPr="00917D36">
              <w:rPr>
                <w:rFonts w:ascii="Gill Sans MT" w:hAnsi="Gill Sans MT" w:cstheme="minorHAnsi"/>
                <w:b/>
              </w:rPr>
              <w:t>STANDARD</w:t>
            </w:r>
            <w:r w:rsidRPr="00917D36">
              <w:rPr>
                <w:rFonts w:ascii="Gill Sans MT" w:hAnsi="Gill Sans MT" w:cstheme="minorHAnsi"/>
              </w:rPr>
              <w:t xml:space="preserve">: </w:t>
            </w:r>
          </w:p>
          <w:p w:rsidR="00281A90" w:rsidRPr="00917D36" w:rsidRDefault="00281A90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K1.6.8.1 Demonstrate understanding of the sources of light for day and night.</w:t>
            </w:r>
          </w:p>
        </w:tc>
        <w:tc>
          <w:tcPr>
            <w:tcW w:w="6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  <w:b/>
              </w:rPr>
              <w:t>INDICATORS</w:t>
            </w:r>
            <w:r w:rsidRPr="00917D36">
              <w:rPr>
                <w:rFonts w:ascii="Gill Sans MT" w:hAnsi="Gill Sans MT" w:cstheme="minorHAnsi"/>
              </w:rPr>
              <w:t xml:space="preserve">: 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K1.6.8.1.3 Recognise the beginning sound of the letters in relation to the types of light and write in their books.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="Tahoma"/>
              </w:rPr>
            </w:pPr>
            <w:r w:rsidRPr="00917D36">
              <w:rPr>
                <w:rFonts w:ascii="Gill Sans MT" w:hAnsi="Gill Sans MT"/>
              </w:rPr>
              <w:t>K1.6.8.1.4 Use a variety of new vocabulary learnt about light to form sentences orally.</w:t>
            </w:r>
          </w:p>
        </w:tc>
      </w:tr>
      <w:tr w:rsidR="00281A90" w:rsidRPr="00917D36" w:rsidTr="00103D01">
        <w:trPr>
          <w:trHeight w:val="494"/>
        </w:trPr>
        <w:tc>
          <w:tcPr>
            <w:tcW w:w="6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  <w:b/>
              </w:rPr>
              <w:t>PERFORMANCE</w:t>
            </w:r>
            <w:r w:rsidRPr="00917D36">
              <w:rPr>
                <w:rFonts w:ascii="Gill Sans MT" w:hAnsi="Gill Sans MT" w:cstheme="minorHAnsi"/>
              </w:rPr>
              <w:t xml:space="preserve"> </w:t>
            </w:r>
            <w:r w:rsidRPr="00917D36">
              <w:rPr>
                <w:rFonts w:ascii="Gill Sans MT" w:hAnsi="Gill Sans MT" w:cstheme="minorHAnsi"/>
                <w:b/>
              </w:rPr>
              <w:t>INDICATOR</w:t>
            </w:r>
            <w:r w:rsidRPr="00917D36">
              <w:rPr>
                <w:rFonts w:ascii="Gill Sans MT" w:hAnsi="Gill Sans MT" w:cstheme="minorHAnsi"/>
              </w:rPr>
              <w:t xml:space="preserve">: </w:t>
            </w:r>
          </w:p>
          <w:p w:rsidR="00281A90" w:rsidRPr="00917D36" w:rsidRDefault="00281A90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 xml:space="preserve">Learners can </w:t>
            </w:r>
          </w:p>
          <w:p w:rsidR="00281A90" w:rsidRPr="00917D36" w:rsidRDefault="00281A90" w:rsidP="00281A90">
            <w:pPr>
              <w:pStyle w:val="Default"/>
              <w:numPr>
                <w:ilvl w:val="0"/>
                <w:numId w:val="7"/>
              </w:numPr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Recognize the beginning sound of words related to light (e.g., s for sun, l for lamp).</w:t>
            </w:r>
          </w:p>
          <w:p w:rsidR="00281A90" w:rsidRPr="00917D36" w:rsidRDefault="00281A90" w:rsidP="00281A90">
            <w:pPr>
              <w:pStyle w:val="Default"/>
              <w:numPr>
                <w:ilvl w:val="0"/>
                <w:numId w:val="7"/>
              </w:numPr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Say the names of light sources and identify their beginning letters.</w:t>
            </w:r>
          </w:p>
          <w:p w:rsidR="00281A90" w:rsidRPr="00917D36" w:rsidRDefault="00281A90" w:rsidP="00281A90">
            <w:pPr>
              <w:pStyle w:val="Default"/>
              <w:numPr>
                <w:ilvl w:val="0"/>
                <w:numId w:val="7"/>
              </w:numPr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Use new vocabulary related to light to form simple oral sentences.</w:t>
            </w:r>
          </w:p>
          <w:p w:rsidR="00281A90" w:rsidRPr="00917D36" w:rsidRDefault="00281A90" w:rsidP="00281A90">
            <w:pPr>
              <w:pStyle w:val="Default"/>
              <w:numPr>
                <w:ilvl w:val="0"/>
                <w:numId w:val="7"/>
              </w:numPr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Attempt to write the beginning letter sound in their books.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="Tahoma"/>
                <w:b/>
              </w:rPr>
            </w:pPr>
            <w:r w:rsidRPr="00917D36">
              <w:rPr>
                <w:rFonts w:ascii="Gill Sans MT" w:hAnsi="Gill Sans MT" w:cs="Tahoma"/>
                <w:b/>
              </w:rPr>
              <w:t>Core Competencies: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="Tahoma"/>
              </w:rPr>
            </w:pPr>
            <w:r w:rsidRPr="00917D36">
              <w:rPr>
                <w:rFonts w:ascii="Gill Sans MT" w:hAnsi="Gill Sans MT"/>
              </w:rPr>
              <w:t xml:space="preserve">Communication and collaboration, Critical thinking, Personal Development and Leadership </w:t>
            </w:r>
          </w:p>
        </w:tc>
      </w:tr>
      <w:tr w:rsidR="00281A90" w:rsidRPr="00917D36" w:rsidTr="00103D01">
        <w:trPr>
          <w:trHeight w:val="332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="Tahoma"/>
              </w:rPr>
            </w:pPr>
            <w:r w:rsidRPr="00917D36">
              <w:rPr>
                <w:rFonts w:ascii="Gill Sans MT" w:hAnsi="Gill Sans MT" w:cs="Tahoma"/>
                <w:b/>
              </w:rPr>
              <w:t xml:space="preserve">Keywords: </w:t>
            </w:r>
            <w:r w:rsidRPr="00917D36">
              <w:rPr>
                <w:rFonts w:ascii="Gill Sans MT" w:hAnsi="Gill Sans MT" w:cs="Tahoma"/>
              </w:rPr>
              <w:t>Position, target sound, blowing, cooling, fanning, breathing</w:t>
            </w:r>
          </w:p>
        </w:tc>
      </w:tr>
      <w:tr w:rsidR="00281A90" w:rsidRPr="00917D36" w:rsidTr="00103D01">
        <w:trPr>
          <w:trHeight w:val="332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  <w:b/>
              </w:rPr>
              <w:t>Reference</w:t>
            </w:r>
            <w:r w:rsidRPr="00917D36">
              <w:rPr>
                <w:rFonts w:ascii="Gill Sans MT" w:hAnsi="Gill Sans MT"/>
              </w:rPr>
              <w:t xml:space="preserve"> : KG Curriculum P.g. 76-79</w:t>
            </w:r>
          </w:p>
        </w:tc>
      </w:tr>
      <w:tr w:rsidR="00281A90" w:rsidRPr="00917D36" w:rsidTr="00103D01"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</w:p>
        </w:tc>
      </w:tr>
      <w:tr w:rsidR="00281A90" w:rsidRPr="00917D36" w:rsidTr="00103D01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Phase/Duration</w:t>
            </w:r>
          </w:p>
        </w:tc>
        <w:tc>
          <w:tcPr>
            <w:tcW w:w="6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Learners Activities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Resources</w:t>
            </w:r>
          </w:p>
        </w:tc>
      </w:tr>
      <w:tr w:rsidR="00281A90" w:rsidRPr="00917D36" w:rsidTr="00103D01">
        <w:trPr>
          <w:trHeight w:val="1016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PHASE 1: </w:t>
            </w:r>
            <w:r w:rsidRPr="00917D36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6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Engage learners to sing songs and recite some familiar rhymes.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  <w:u w:val="single"/>
              </w:rPr>
            </w:pPr>
            <w:r w:rsidRPr="00917D36">
              <w:rPr>
                <w:rFonts w:ascii="Gill Sans MT" w:hAnsi="Gill Sans MT" w:cstheme="minorHAnsi"/>
                <w:u w:val="single"/>
              </w:rPr>
              <w:t>THE NORTH WIND DOTH BLOW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The north wind doth blow and we shall have snow,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And what will pour robin do then, poor thing?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He’ll sit in a barn and keep himself warm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And hide his head under his wing, poor thing.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Show a picture (e.g., sun), then say:</w:t>
            </w:r>
          </w:p>
          <w:p w:rsidR="00281A90" w:rsidRPr="00917D36" w:rsidRDefault="00281A90" w:rsidP="00281A90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“Sun… Ssss… what sound?” (Children respond: /s/)</w:t>
            </w:r>
          </w:p>
          <w:p w:rsidR="00281A90" w:rsidRPr="00917D36" w:rsidRDefault="00281A90" w:rsidP="00281A90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Hold up the letter S.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Repeat with lamp, torch, candle, fire.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</w:p>
        </w:tc>
      </w:tr>
      <w:tr w:rsidR="00281A90" w:rsidRPr="00917D36" w:rsidTr="00103D01">
        <w:trPr>
          <w:trHeight w:val="1214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  <w:b/>
              </w:rPr>
            </w:pPr>
            <w:r w:rsidRPr="00917D36">
              <w:rPr>
                <w:rFonts w:ascii="Gill Sans MT" w:hAnsi="Gill Sans MT"/>
              </w:rPr>
              <w:t xml:space="preserve">PHASE 2: </w:t>
            </w:r>
            <w:r w:rsidRPr="00917D36">
              <w:rPr>
                <w:rFonts w:ascii="Gill Sans MT" w:hAnsi="Gill Sans MT"/>
                <w:b/>
              </w:rPr>
              <w:t>NEW LEARNING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CIRCLE TIME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  <w:b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</w:p>
        </w:tc>
        <w:tc>
          <w:tcPr>
            <w:tcW w:w="6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0" w:rsidRPr="00917D36" w:rsidRDefault="00281A90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Show flashcards of different sources of light.</w:t>
            </w:r>
          </w:p>
          <w:p w:rsidR="00281A90" w:rsidRPr="00917D36" w:rsidRDefault="00281A90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281A90" w:rsidRPr="00917D36" w:rsidRDefault="00281A90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Say the words slowly, emphasizing the first sound.</w:t>
            </w:r>
          </w:p>
          <w:p w:rsidR="00281A90" w:rsidRPr="00917D36" w:rsidRDefault="00281A90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281A90" w:rsidRPr="00917D36" w:rsidRDefault="00281A90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Let pupils repeat after you and identify the sound.</w:t>
            </w:r>
          </w:p>
          <w:p w:rsidR="00281A90" w:rsidRPr="00917D36" w:rsidRDefault="00281A90" w:rsidP="00281A90">
            <w:pPr>
              <w:pStyle w:val="Default"/>
              <w:numPr>
                <w:ilvl w:val="0"/>
                <w:numId w:val="9"/>
              </w:numPr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“L-l-lamp begins with L.”</w:t>
            </w:r>
          </w:p>
          <w:p w:rsidR="00281A90" w:rsidRPr="00917D36" w:rsidRDefault="00281A90" w:rsidP="00281A90">
            <w:pPr>
              <w:pStyle w:val="Default"/>
              <w:numPr>
                <w:ilvl w:val="0"/>
                <w:numId w:val="9"/>
              </w:numPr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“C-c-candle begins with C.”</w:t>
            </w:r>
          </w:p>
          <w:p w:rsidR="00281A90" w:rsidRPr="00917D36" w:rsidRDefault="00281A90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281A90" w:rsidRPr="00917D36" w:rsidRDefault="00281A90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Clap or tap for each sound.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Pictures and Charts, the big book, pencils and crayons</w:t>
            </w:r>
          </w:p>
        </w:tc>
      </w:tr>
      <w:tr w:rsidR="00281A90" w:rsidRPr="00917D36" w:rsidTr="00103D01">
        <w:trPr>
          <w:trHeight w:val="431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GROUP ACTIVITY 1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(OUTDOOR)</w:t>
            </w:r>
          </w:p>
        </w:tc>
        <w:tc>
          <w:tcPr>
            <w:tcW w:w="6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Take pupils outdoors and hide cards with light source pictures.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As each child finds one, they say: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 xml:space="preserve">    “I found a torch. T-t-torch begins with T.”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Others repeat the sound after them.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Pupils match each light source picture to its beginning letter (use letter cards).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Provide letter tracing sheets (e.g., trace S for sun).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Let children trace or copy beginning letters in their books.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</w:tc>
      </w:tr>
      <w:tr w:rsidR="00281A90" w:rsidRPr="00917D36" w:rsidTr="00103D01">
        <w:trPr>
          <w:trHeight w:val="980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PHONICS</w:t>
            </w:r>
          </w:p>
        </w:tc>
        <w:tc>
          <w:tcPr>
            <w:tcW w:w="6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Engage learners to sing songs and recite some familiar rhymes that relates to the target sound.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Guide learners to pronounce and write the target sound in the sand tray or exercise books.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Have learners say three or four words that contain the target sound.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Using flash cards, learners read words that contain the target sound.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1. What sound have we learnt today?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2. Which other letter sound do you know?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3. Mention any object in the classroom or home that begins with the target letter sound.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Word cards, letter cards.</w:t>
            </w:r>
          </w:p>
        </w:tc>
      </w:tr>
      <w:tr w:rsidR="00281A90" w:rsidRPr="00917D36" w:rsidTr="00103D01">
        <w:trPr>
          <w:trHeight w:val="980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GROUP ACTIVITY 2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(INDOOR)</w:t>
            </w:r>
          </w:p>
        </w:tc>
        <w:tc>
          <w:tcPr>
            <w:tcW w:w="6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0" w:rsidRPr="00917D36" w:rsidRDefault="00281A90" w:rsidP="00103D01">
            <w:pPr>
              <w:pStyle w:val="Default"/>
              <w:rPr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>Using a conversational poster and letter cards, guide learners to identify and name the sources of light.</w:t>
            </w:r>
            <w:r w:rsidRPr="00917D36">
              <w:rPr>
                <w:sz w:val="22"/>
                <w:szCs w:val="22"/>
              </w:rPr>
              <w:t xml:space="preserve"> </w:t>
            </w:r>
          </w:p>
          <w:p w:rsidR="00281A90" w:rsidRPr="00917D36" w:rsidRDefault="00281A90" w:rsidP="00103D01">
            <w:pPr>
              <w:pStyle w:val="Default"/>
              <w:rPr>
                <w:sz w:val="22"/>
                <w:szCs w:val="22"/>
              </w:rPr>
            </w:pPr>
          </w:p>
          <w:p w:rsidR="00281A90" w:rsidRPr="00917D36" w:rsidRDefault="00281A90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 xml:space="preserve">Mention one source and ask learners to identify the initial, middle and ending sound. </w:t>
            </w:r>
          </w:p>
          <w:p w:rsidR="00281A90" w:rsidRPr="00917D36" w:rsidRDefault="00281A90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281A90" w:rsidRPr="00917D36" w:rsidRDefault="00281A90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0742B3E" wp14:editId="33ABD1D3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148590</wp:posOffset>
                      </wp:positionV>
                      <wp:extent cx="1498600" cy="685800"/>
                      <wp:effectExtent l="0" t="0" r="6350" b="0"/>
                      <wp:wrapNone/>
                      <wp:docPr id="129" name="Group 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8600" cy="685800"/>
                                <a:chOff x="0" y="0"/>
                                <a:chExt cx="1498600" cy="685800"/>
                              </a:xfrm>
                            </wpg:grpSpPr>
                            <wpg:grpSp>
                              <wpg:cNvPr id="130" name="Group 130"/>
                              <wpg:cNvGrpSpPr/>
                              <wpg:grpSpPr>
                                <a:xfrm>
                                  <a:off x="0" y="0"/>
                                  <a:ext cx="273050" cy="685800"/>
                                  <a:chOff x="0" y="0"/>
                                  <a:chExt cx="273050" cy="68580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41" name="Picture 141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34830" t="44469" r="61324" b="49830"/>
                                  <a:stretch/>
                                </pic:blipFill>
                                <pic:spPr bwMode="auto">
                                  <a:xfrm>
                                    <a:off x="44450" y="0"/>
                                    <a:ext cx="228600" cy="1905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42" name="Picture 142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34830" t="49790" r="62393" b="44509"/>
                                  <a:stretch/>
                                </pic:blipFill>
                                <pic:spPr bwMode="auto">
                                  <a:xfrm>
                                    <a:off x="0" y="158750"/>
                                    <a:ext cx="165100" cy="1905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43" name="Picture 143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34402" t="54731" r="62180" b="39568"/>
                                  <a:stretch/>
                                </pic:blipFill>
                                <pic:spPr bwMode="auto">
                                  <a:xfrm>
                                    <a:off x="0" y="342900"/>
                                    <a:ext cx="203200" cy="1905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44" name="Picture 144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33868" t="59672" r="62714" b="34627"/>
                                  <a:stretch/>
                                </pic:blipFill>
                                <pic:spPr bwMode="auto">
                                  <a:xfrm>
                                    <a:off x="0" y="495300"/>
                                    <a:ext cx="203200" cy="1905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wpg:grpSp>
                            <wpg:grpSp>
                              <wpg:cNvPr id="131" name="Group 131"/>
                              <wpg:cNvGrpSpPr/>
                              <wpg:grpSpPr>
                                <a:xfrm>
                                  <a:off x="508000" y="19050"/>
                                  <a:ext cx="463550" cy="641350"/>
                                  <a:chOff x="508000" y="19050"/>
                                  <a:chExt cx="463550" cy="64135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37" name="Picture 137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49146" t="44659" r="46367" b="49640"/>
                                  <a:stretch/>
                                </pic:blipFill>
                                <pic:spPr bwMode="auto">
                                  <a:xfrm>
                                    <a:off x="546100" y="19050"/>
                                    <a:ext cx="266700" cy="1905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38" name="Picture 138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49253" t="49980" r="47008" b="44889"/>
                                  <a:stretch/>
                                </pic:blipFill>
                                <pic:spPr bwMode="auto">
                                  <a:xfrm>
                                    <a:off x="546100" y="184150"/>
                                    <a:ext cx="222250" cy="17145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39" name="Picture 139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49039" t="54921" r="47222" b="39948"/>
                                  <a:stretch/>
                                </pic:blipFill>
                                <pic:spPr bwMode="auto">
                                  <a:xfrm>
                                    <a:off x="546100" y="336550"/>
                                    <a:ext cx="222250" cy="17145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40" name="Picture 140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46796" t="60242" r="45405" b="34627"/>
                                  <a:stretch/>
                                </pic:blipFill>
                                <pic:spPr bwMode="auto">
                                  <a:xfrm>
                                    <a:off x="508000" y="488950"/>
                                    <a:ext cx="463550" cy="17145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wpg:grpSp>
                            <wpg:grpSp>
                              <wpg:cNvPr id="132" name="Group 132"/>
                              <wpg:cNvGrpSpPr/>
                              <wpg:grpSpPr>
                                <a:xfrm>
                                  <a:off x="1244600" y="12700"/>
                                  <a:ext cx="254000" cy="660400"/>
                                  <a:chOff x="1244600" y="12700"/>
                                  <a:chExt cx="254000" cy="66040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33" name="Picture 133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61325" t="44849" r="35470" b="49830"/>
                                  <a:stretch/>
                                </pic:blipFill>
                                <pic:spPr bwMode="auto">
                                  <a:xfrm>
                                    <a:off x="1308100" y="12700"/>
                                    <a:ext cx="190500" cy="1778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34" name="Picture 134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60577" t="54921" r="36218" b="39758"/>
                                  <a:stretch/>
                                </pic:blipFill>
                                <pic:spPr bwMode="auto">
                                  <a:xfrm>
                                    <a:off x="1282700" y="323850"/>
                                    <a:ext cx="190500" cy="1778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35" name="Picture 135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61325" t="44849" r="35470" b="49830"/>
                                  <a:stretch/>
                                </pic:blipFill>
                                <pic:spPr bwMode="auto">
                                  <a:xfrm>
                                    <a:off x="1282700" y="171450"/>
                                    <a:ext cx="190500" cy="1778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36" name="Picture 136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60257" t="60432" r="36538" b="34247"/>
                                  <a:stretch/>
                                </pic:blipFill>
                                <pic:spPr bwMode="auto">
                                  <a:xfrm>
                                    <a:off x="1244600" y="495300"/>
                                    <a:ext cx="190500" cy="1778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1CFC9E" id="Group 129" o:spid="_x0000_s1026" style="position:absolute;margin-left:44.5pt;margin-top:11.7pt;width:118pt;height:54pt;z-index:251659264" coordsize="14986,6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">
                      <v:group id="Group 130" o:spid="_x0000_s1027" style="position:absolute;width:2730;height:6858" coordsize="2730,6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141" o:spid="_x0000_s1028" type="#_x0000_t75" style="position:absolute;left:444;width:2286;height:1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w6oTBAAAA3AAAAA8AAABkcnMvZG93bnJldi54bWxET91qwjAUvh/sHcIZ7GZoGhEZ1SgiqGMg&#10;bG4PcGiOTbE5KU1ss7dfBsLuzsf3e1ab5FoxUB8azxrUtABBXHnTcK3h+2s/eQURIrLB1jNp+KEA&#10;m/XjwwpL40f+pOEca5FDOJSowcbYlVKGypLDMPUdceYuvncYM+xraXocc7hr5awoFtJhw7nBYkc7&#10;S9X1fHMajqlZqHcacJy/eHVKhw/Laqv181PaLkFESvFffHe/mTx/ruDvmXyBXP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Lw6oTBAAAA3AAAAA8AAAAAAAAAAAAAAAAAnwIA&#10;AGRycy9kb3ducmV2LnhtbFBLBQYAAAAABAAEAPcAAACNAwAAAAA=&#10;">
                          <v:imagedata r:id="rId6" o:title="" croptop="29143f" cropbottom="32657f" cropleft="22826f" cropright="40189f"/>
                          <v:path arrowok="t"/>
                        </v:shape>
                        <v:shape id="Picture 142" o:spid="_x0000_s1029" type="#_x0000_t75" style="position:absolute;top:1587;width:1651;height:1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+6gK+AAAA3AAAAA8AAABkcnMvZG93bnJldi54bWxET82KwjAQvi/4DmEEL4umWxaVahQVFva6&#10;1QcYm7EtNpPSjLW+vVkQvM3H9zvr7eAa1VMXas8GvmYJKOLC25pLA6fjz3QJKgiyxcYzGXhQgO1m&#10;9LHGzPo7/1GfS6liCIcMDVQibaZ1KCpyGGa+JY7cxXcOJcKu1LbDewx3jU6TZK4d1hwbKmzpUFFx&#10;zW/OQHrW5U7yTz4nfS9ULB4u3R+MmYyH3QqU0CBv8cv9a+P87xT+n4kX6M0T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/+6gK+AAAA3AAAAA8AAAAAAAAAAAAAAAAAnwIAAGRy&#10;cy9kb3ducmV2LnhtbFBLBQYAAAAABAAEAPcAAACKAwAAAAA=&#10;">
                          <v:imagedata r:id="rId6" o:title="" croptop="32630f" cropbottom="29169f" cropleft="22826f" cropright="40890f"/>
                          <v:path arrowok="t"/>
                        </v:shape>
                        <v:shape id="Picture 143" o:spid="_x0000_s1030" type="#_x0000_t75" style="position:absolute;top:3429;width:2032;height:1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44sbDAAAA3AAAAA8AAABkcnMvZG93bnJldi54bWxET0trwkAQvhf6H5Yp9BJ00zYRia7SFqT2&#10;aHxdh+yYRLOzIbs16b/vCgVv8/E9Z74cTCOu1LnasoKXcQyCuLC65lLBbrsaTUE4j6yxsUwKfsnB&#10;cvH4MMdM2543dM19KUIIuwwVVN63mZSuqMigG9uWOHAn2xn0AXal1B32Idw08jWOJ9JgzaGhwpY+&#10;Kyou+Y9RsEovX+4QY/Ttjnv9YVJKzqdIqeen4X0GwtPg7+J/91qH+ckb3J4JF8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HjixsMAAADcAAAADwAAAAAAAAAAAAAAAACf&#10;AgAAZHJzL2Rvd25yZXYueG1sUEsFBgAAAAAEAAQA9wAAAI8DAAAAAA==&#10;">
                          <v:imagedata r:id="rId6" o:title="" croptop="35869f" cropbottom="25931f" cropleft="22546f" cropright="40750f"/>
                          <v:path arrowok="t"/>
                        </v:shape>
                        <v:shape id="Picture 144" o:spid="_x0000_s1031" type="#_x0000_t75" style="position:absolute;top:4953;width:2032;height:1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D3gvCAAAA3AAAAA8AAABkcnMvZG93bnJldi54bWxET9tqAjEQfRf8hzCFvohmLUHcrVFELBT7&#10;4u0Dxs10d+lmEjaprn/fCAXf5nCus1j1thVX6kLjWMN0koEgLp1puNJwPn2M5yBCRDbYOiYNdwqw&#10;Wg4HCyyMu/GBrsdYiRTCoUANdYy+kDKUNVkME+eJE/ftOosxwa6SpsNbCretfMuymbTYcGqo0dOm&#10;pvLn+Gs1NLlVX2o9yi8bv7/7aT4rt2qn9etLv34HEamPT/G/+9Ok+UrB45l0gVz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w94LwgAAANwAAAAPAAAAAAAAAAAAAAAAAJ8C&#10;AABkcnMvZG93bnJldi54bWxQSwUGAAAAAAQABAD3AAAAjgMAAAAA&#10;">
                          <v:imagedata r:id="rId6" o:title="" croptop="39107f" cropbottom="22693f" cropleft="22196f" cropright="41100f"/>
                          <v:path arrowok="t"/>
                        </v:shape>
                      </v:group>
                      <v:group id="Group 131" o:spid="_x0000_s1032" style="position:absolute;left:5080;top:190;width:4635;height:6414" coordorigin="5080,190" coordsize="4635,6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      <v:shape id="Picture 137" o:spid="_x0000_s1033" type="#_x0000_t75" style="position:absolute;left:5461;top:190;width:2667;height:1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gN2jBAAAA3AAAAA8AAABkcnMvZG93bnJldi54bWxET9tqwkAQfS/0H5Yp9K1uTC+R6CoiLS0U&#10;lKofMGTHJJiZDbtbTf++Kwi+zeFcZ7YYuFMn8qF1YmA8ykCRVM62UhvY7z6eJqBCRLHYOSEDfxRg&#10;Mb+/m2Fp3Vl+6LSNtUohEko00MTYl1qHqiHGMHI9SeIOzjPGBH2trcdzCudO51n2phlbSQ0N9rRq&#10;qDpuf9kAh8Lx53rniy63/Pqy3rzn39qYx4dhOQUVaYg38dX9ZdP85wIuz6QL9P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QgN2jBAAAA3AAAAA8AAAAAAAAAAAAAAAAAnwIA&#10;AGRycy9kb3ducmV2LnhtbFBLBQYAAAAABAAEAPcAAACNAwAAAAA=&#10;">
                          <v:imagedata r:id="rId6" o:title="" croptop="29268f" cropbottom="32532f" cropleft="32208f" cropright="30387f"/>
                          <v:path arrowok="t"/>
                        </v:shape>
                        <v:shape id="Picture 138" o:spid="_x0000_s1034" type="#_x0000_t75" style="position:absolute;left:5461;top:1841;width:2222;height:1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jsXLFAAAA3AAAAA8AAABkcnMvZG93bnJldi54bWxEj91Kw0AQhe8LvsMygnftxh9qG7stIiqh&#10;UMG2DzBkx2wwOxt21yT69M6F4N0M58w532x2k+/UQDG1gQ1cLwpQxHWwLTcGzqeX+QpUysgWu8Bk&#10;4JsS7LYXsw2WNoz8TsMxN0pCOJVowOXcl1qn2pHHtAg9sWgfIXrMssZG24ijhPtO3xTFUntsWRoc&#10;9vTkqP48fnkDe3dXHZ7vX+PQ9npNb1Uefw7WmKvL6fEBVKYp/5v/risr+LdCK8/IBHr7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Y7FyxQAAANwAAAAPAAAAAAAAAAAAAAAA&#10;AJ8CAABkcnMvZG93bnJldi54bWxQSwUGAAAAAAQABAD3AAAAkQMAAAAA&#10;">
                          <v:imagedata r:id="rId6" o:title="" croptop="32755f" cropbottom="29418f" cropleft="32278f" cropright="30807f"/>
                          <v:path arrowok="t"/>
                        </v:shape>
                        <v:shape id="Picture 139" o:spid="_x0000_s1035" type="#_x0000_t75" style="position:absolute;left:5461;top:3365;width:2222;height:1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IM+/BAAAA3AAAAA8AAABkcnMvZG93bnJldi54bWxET02LwjAQvS/4H8IseFvTuqto1yhSELxJ&#10;Wy/ehma2KdtMSpPV+u+NsOBtHu9zNrvRduJKg28dK0hnCQji2umWGwXn6vCxAuEDssbOMSm4k4fd&#10;dvK2wUy7Gxd0LUMjYgj7DBWYEPpMSl8bsuhnrieO3I8bLIYIh0bqAW8x3HZyniRLabHl2GCwp9xQ&#10;/Vv+WQXLU/GVzhdpay5VcaA8yc9jVSo1fR/33yACjeEl/ncfdZz/uYbnM/ECuX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dIM+/BAAAA3AAAAA8AAAAAAAAAAAAAAAAAnwIA&#10;AGRycy9kb3ducmV2LnhtbFBLBQYAAAAABAAEAPcAAACNAwAAAAA=&#10;">
                          <v:imagedata r:id="rId6" o:title="" croptop="35993f" cropbottom="26180f" cropleft="32138f" cropright="30947f"/>
                          <v:path arrowok="t"/>
                        </v:shape>
                        <v:shape id="Picture 140" o:spid="_x0000_s1036" type="#_x0000_t75" style="position:absolute;left:5080;top:4889;width:4635;height:1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jb8LEAAAA3AAAAA8AAABkcnMvZG93bnJldi54bWxEj0FvwjAMhe+T+A+RkXYbKQMh1BEQAo3t&#10;higcdrQa03ZrnKoJpf338wGJm633/N7n1aZ3teqoDZVnA9NJAoo497biwsDl/Pm2BBUissXaMxkY&#10;KMBmPXpZYWr9nU/UZbFQEsIhRQNljE2qdchLchgmviEW7epbh1HWttC2xbuEu1q/J8lCO6xYGkps&#10;aFdS/pfdnIFtnA3Vog/X3+Npd7DdT7Y/fA3GvI777QeoSH18mh/X31bw54Ivz8gEev0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Hjb8LEAAAA3AAAAA8AAAAAAAAAAAAAAAAA&#10;nwIAAGRycy9kb3ducmV2LnhtbFBLBQYAAAAABAAEAPcAAACQAwAAAAA=&#10;">
                          <v:imagedata r:id="rId6" o:title="" croptop="39480f" cropbottom="22693f" cropleft="30668f" cropright="29757f"/>
                          <v:path arrowok="t"/>
                        </v:shape>
                      </v:group>
                      <v:group id="Group 132" o:spid="_x0000_s1037" style="position:absolute;left:12446;top:127;width:2540;height:6604" coordorigin="12446,127" coordsize="2540,6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    <v:shape id="Picture 133" o:spid="_x0000_s1038" type="#_x0000_t75" style="position:absolute;left:13081;top:127;width:1905;height:17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TQvLDAAAA3AAAAA8AAABkcnMvZG93bnJldi54bWxET01rAjEQvQv+hzBCb5rVLa2sRim10hY8&#10;VFfwOmzGzeJmsiSpbv99Uyh4m8f7nOW6t624kg+NYwXTSQaCuHK64VrBsdyO5yBCRNbYOiYFPxRg&#10;vRoOllhod+M9XQ+xFimEQ4EKTIxdIWWoDFkME9cRJ+7svMWYoK+l9nhL4baVsyx7khYbTg0GO3o1&#10;VF0O31bBm/WPu8v++etUfm7M6bx7b8ttrtTDqH9ZgIjUx7v43/2h0/w8h79n0gVy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FNC8sMAAADcAAAADwAAAAAAAAAAAAAAAACf&#10;AgAAZHJzL2Rvd25yZXYueG1sUEsFBgAAAAAEAAQA9wAAAI8DAAAAAA==&#10;">
                          <v:imagedata r:id="rId6" o:title="" croptop="29392f" cropbottom="32657f" cropleft="40190f" cropright="23246f"/>
                          <v:path arrowok="t"/>
                        </v:shape>
                        <v:shape id="Picture 134" o:spid="_x0000_s1039" type="#_x0000_t75" style="position:absolute;left:12827;top:3238;width:1905;height:17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ZP1jHAAAA3AAAAA8AAABkcnMvZG93bnJldi54bWxEj09rwkAQxe9Cv8MyhV5EN7YiIbpKEaQe&#10;ipDYHryN2cmfmp0N2a3Gb+8KgrcZ3vu9ebNY9aYRZ+pcbVnBZByBIM6trrlU8LPfjGIQziNrbCyT&#10;gis5WC1fBgtMtL1wSufMlyKEsEtQQeV9m0jp8ooMurFtiYNW2M6gD2tXSt3hJYSbRr5H0UwarDlc&#10;qLCldUX5Kfs3oUa2j7+HX3/xwe42p9/iKNNtWij19tp/zkF46v3T/KC3OnAfU7g/EyaQyx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SZP1jHAAAA3AAAAA8AAAAAAAAAAAAA&#10;AAAAnwIAAGRycy9kb3ducmV2LnhtbFBLBQYAAAAABAAEAPcAAACTAwAAAAA=&#10;">
                          <v:imagedata r:id="rId6" o:title="" croptop="35993f" cropbottom="26056f" cropleft="39700f" cropright="23736f"/>
                          <v:path arrowok="t"/>
                        </v:shape>
                        <v:shape id="Picture 135" o:spid="_x0000_s1040" type="#_x0000_t75" style="position:absolute;left:12827;top:1714;width:1905;height:17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2fx3DAAAA3AAAAA8AAABkcnMvZG93bnJldi54bWxET01rAjEQvQv9D2EEb5q1trZsjVKqYgse&#10;1C14HTbjZnEzWZKo239vCoXe5vE+Z7bobCOu5EPtWMF4lIEgLp2uuVLwXayHryBCRNbYOCYFPxRg&#10;MX/ozTDX7sZ7uh5iJVIIhxwVmBjbXMpQGrIYRq4lTtzJeYsxQV9J7fGWwm0jH7NsKi3WnBoMtvRh&#10;qDwfLlbByvqn7Xn/sjsWX0tzPG03TbGeKDXod+9vICJ18V/85/7Uaf7kGX6fSRfI+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PZ/HcMAAADcAAAADwAAAAAAAAAAAAAAAACf&#10;AgAAZHJzL2Rvd25yZXYueG1sUEsFBgAAAAAEAAQA9wAAAI8DAAAAAA==&#10;">
                          <v:imagedata r:id="rId6" o:title="" croptop="29392f" cropbottom="32657f" cropleft="40190f" cropright="23246f"/>
                          <v:path arrowok="t"/>
                        </v:shape>
                        <v:shape id="Picture 136" o:spid="_x0000_s1041" type="#_x0000_t75" style="position:absolute;left:12446;top:4953;width:1905;height:17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aTz7AAAAA3AAAAA8AAABkcnMvZG93bnJldi54bWxET9uKwjAQfV/wH8II+7amKohWY1FRVhAf&#10;vHzA0Iy92ExqE7X+vVlY8G0O5zqzpDWVeFDjCssK+r0IBHFqdcGZgvNp8zMG4TyyxsoyKXiRg2Te&#10;+ZphrO2TD/Q4+kyEEHYxKsi9r2MpXZqTQdezNXHgLrYx6ANsMqkbfIZwU8lBFI2kwYJDQ441rXJK&#10;r8e7UTDB9LVtN6dyvTvr2xJJl/y7V+q72y6mIDy1/iP+d291mD8cwd8z4QI5f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FpPPsAAAADcAAAADwAAAAAAAAAAAAAAAACfAgAA&#10;ZHJzL2Rvd25yZXYueG1sUEsFBgAAAAAEAAQA9wAAAIwDAAAAAA==&#10;">
                          <v:imagedata r:id="rId6" o:title="" croptop="39605f" cropbottom="22444f" cropleft="39490f" cropright="23946f"/>
                          <v:path arrowok="t"/>
                        </v:shape>
                      </v:group>
                    </v:group>
                  </w:pict>
                </mc:Fallback>
              </mc:AlternateContent>
            </w:r>
            <w:r w:rsidRPr="00917D36">
              <w:rPr>
                <w:noProof/>
                <w:sz w:val="22"/>
                <w:szCs w:val="22"/>
              </w:rPr>
              <w:drawing>
                <wp:inline distT="0" distB="0" distL="0" distR="0" wp14:anchorId="619D5F7F" wp14:editId="6D656ECA">
                  <wp:extent cx="2422525" cy="166370"/>
                  <wp:effectExtent l="0" t="0" r="0" b="5080"/>
                  <wp:docPr id="128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85" t="38008" r="31303" b="57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2525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1A90" w:rsidRPr="00917D36" w:rsidRDefault="00281A90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 xml:space="preserve">       </w:t>
            </w:r>
            <w:r w:rsidRPr="00917D36">
              <w:rPr>
                <w:noProof/>
                <w:sz w:val="22"/>
                <w:szCs w:val="22"/>
              </w:rPr>
              <w:drawing>
                <wp:inline distT="0" distB="0" distL="0" distR="0" wp14:anchorId="67582B8C" wp14:editId="3C8B96EA">
                  <wp:extent cx="391795" cy="676910"/>
                  <wp:effectExtent l="0" t="0" r="8255" b="8890"/>
                  <wp:docPr id="127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95" t="45229" r="66988" b="346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1A90" w:rsidRPr="00917D36" w:rsidRDefault="00281A90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 xml:space="preserve">Provide learners with letters card and ask them to pick the letter card that represent the initial letter of the word you mention. </w:t>
            </w:r>
          </w:p>
          <w:p w:rsidR="00281A90" w:rsidRPr="00917D36" w:rsidRDefault="00281A90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281A90" w:rsidRPr="00917D36" w:rsidRDefault="00281A90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 xml:space="preserve">Let them use this activity to identify the middle and ending sounds of selected words. </w:t>
            </w:r>
          </w:p>
          <w:p w:rsidR="00281A90" w:rsidRPr="00917D36" w:rsidRDefault="00281A90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281A90" w:rsidRPr="00917D36" w:rsidRDefault="00281A90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 xml:space="preserve">Let them repeat this activity in small groups. </w:t>
            </w:r>
          </w:p>
          <w:p w:rsidR="00281A90" w:rsidRPr="00917D36" w:rsidRDefault="00281A90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281A90" w:rsidRPr="00917D36" w:rsidRDefault="00281A90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t xml:space="preserve">Assist learners to arrange letter cards to form a given source of light.  </w:t>
            </w:r>
          </w:p>
          <w:p w:rsidR="00281A90" w:rsidRPr="00917D36" w:rsidRDefault="00281A90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</w:p>
          <w:p w:rsidR="00281A90" w:rsidRPr="00917D36" w:rsidRDefault="00281A90" w:rsidP="00103D01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917D36">
              <w:rPr>
                <w:rFonts w:cstheme="minorHAnsi"/>
                <w:sz w:val="22"/>
                <w:szCs w:val="22"/>
              </w:rPr>
              <w:lastRenderedPageBreak/>
              <w:t>Have them draw any of the sources of light and write the initial and ending sounds of the name and use positive language to talk about their art work.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Teach, sing songs and recite rhymes in relation to the lesson.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 xml:space="preserve">Learners to sing the songs, recite rhymes and dance with actions. 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>Make a choice to use any of the learning centers created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lastRenderedPageBreak/>
              <w:t>Pictures and Charts, the big book, pencils and crayons</w:t>
            </w:r>
          </w:p>
        </w:tc>
      </w:tr>
      <w:tr w:rsidR="00281A90" w:rsidRPr="00917D36" w:rsidTr="00103D01">
        <w:trPr>
          <w:trHeight w:val="980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LEARNING CENTER</w:t>
            </w:r>
          </w:p>
        </w:tc>
        <w:tc>
          <w:tcPr>
            <w:tcW w:w="6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Engage learners to play freely at the learning centers.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Observe, join in and ask learners questions frequently to guide their play and to support their understanding in what they are learning.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Learning center</w:t>
            </w:r>
          </w:p>
        </w:tc>
      </w:tr>
      <w:tr w:rsidR="00281A90" w:rsidRPr="00917D36" w:rsidTr="00103D01">
        <w:trPr>
          <w:trHeight w:val="431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STORY SHARING</w:t>
            </w:r>
          </w:p>
        </w:tc>
        <w:tc>
          <w:tcPr>
            <w:tcW w:w="6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Tell learners a story.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Pause regularly and ask questions to make sure learners are following.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Engage learners to act parts of the story.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1. Was the story interesting?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2. What part of the story did you like?</w:t>
            </w:r>
          </w:p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3. </w:t>
            </w:r>
            <w:proofErr w:type="gramStart"/>
            <w:r w:rsidRPr="00917D36">
              <w:rPr>
                <w:rFonts w:ascii="Gill Sans MT" w:hAnsi="Gill Sans MT"/>
              </w:rPr>
              <w:t>what</w:t>
            </w:r>
            <w:proofErr w:type="gramEnd"/>
            <w:r w:rsidRPr="00917D36">
              <w:rPr>
                <w:rFonts w:ascii="Gill Sans MT" w:hAnsi="Gill Sans MT"/>
              </w:rPr>
              <w:t xml:space="preserve"> have you learnt from the story?</w:t>
            </w:r>
            <w:r w:rsidRPr="00917D36">
              <w:rPr>
                <w:rFonts w:ascii="Gill Sans MT" w:hAnsi="Gill Sans MT"/>
              </w:rPr>
              <w:tab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>Word cards, letter cards.</w:t>
            </w:r>
          </w:p>
        </w:tc>
      </w:tr>
      <w:tr w:rsidR="00281A90" w:rsidRPr="00917D36" w:rsidTr="00103D01">
        <w:trPr>
          <w:trHeight w:val="494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  <w:r w:rsidRPr="00917D36">
              <w:rPr>
                <w:rFonts w:ascii="Gill Sans MT" w:hAnsi="Gill Sans MT"/>
              </w:rPr>
              <w:t xml:space="preserve">PHASE 3: </w:t>
            </w:r>
            <w:r w:rsidRPr="00917D36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6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 w:cstheme="minorHAnsi"/>
              </w:rPr>
            </w:pPr>
            <w:r w:rsidRPr="00917D36">
              <w:rPr>
                <w:rFonts w:ascii="Gill Sans MT" w:hAnsi="Gill Sans MT" w:cstheme="minorHAnsi"/>
              </w:rPr>
              <w:t xml:space="preserve">Review lesson with </w:t>
            </w:r>
            <w:r w:rsidRPr="00917D36">
              <w:rPr>
                <w:rFonts w:ascii="Gill Sans MT" w:hAnsi="Gill Sans MT" w:cstheme="minorHAnsi"/>
                <w:bCs/>
              </w:rPr>
              <w:t xml:space="preserve">Learners </w:t>
            </w:r>
            <w:r w:rsidRPr="00917D36">
              <w:rPr>
                <w:rFonts w:ascii="Gill Sans MT" w:hAnsi="Gill Sans MT" w:cstheme="minorHAnsi"/>
              </w:rPr>
              <w:t>by singing songs in relation to it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0" w:rsidRPr="00917D36" w:rsidRDefault="00281A90" w:rsidP="00103D01">
            <w:pPr>
              <w:spacing w:line="240" w:lineRule="auto"/>
              <w:rPr>
                <w:rFonts w:ascii="Gill Sans MT" w:hAnsi="Gill Sans MT"/>
              </w:rPr>
            </w:pPr>
          </w:p>
        </w:tc>
      </w:tr>
    </w:tbl>
    <w:p w:rsidR="00EB09D9" w:rsidRDefault="00EB09D9">
      <w:bookmarkStart w:id="0" w:name="_GoBack"/>
      <w:bookmarkEnd w:id="0"/>
    </w:p>
    <w:sectPr w:rsidR="00EB09D9" w:rsidSect="0033112B">
      <w:pgSz w:w="11910" w:h="16840"/>
      <w:pgMar w:top="864" w:right="864" w:bottom="2880" w:left="864" w:header="720" w:footer="720" w:gutter="0"/>
      <w:cols w:space="30" w:equalWidth="0">
        <w:col w:w="936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962FB"/>
    <w:multiLevelType w:val="hybridMultilevel"/>
    <w:tmpl w:val="210C2B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E71F07"/>
    <w:multiLevelType w:val="hybridMultilevel"/>
    <w:tmpl w:val="F1865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64EF5"/>
    <w:multiLevelType w:val="hybridMultilevel"/>
    <w:tmpl w:val="C8C0FF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716680"/>
    <w:multiLevelType w:val="hybridMultilevel"/>
    <w:tmpl w:val="FC34D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C576E"/>
    <w:multiLevelType w:val="hybridMultilevel"/>
    <w:tmpl w:val="D924C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B56EA2"/>
    <w:multiLevelType w:val="hybridMultilevel"/>
    <w:tmpl w:val="10503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4468C"/>
    <w:multiLevelType w:val="hybridMultilevel"/>
    <w:tmpl w:val="34EA84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3A6A43"/>
    <w:multiLevelType w:val="hybridMultilevel"/>
    <w:tmpl w:val="9266D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E4254"/>
    <w:multiLevelType w:val="hybridMultilevel"/>
    <w:tmpl w:val="90626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90"/>
    <w:rsid w:val="00281A90"/>
    <w:rsid w:val="0033112B"/>
    <w:rsid w:val="00495A34"/>
    <w:rsid w:val="004A0A92"/>
    <w:rsid w:val="00602F45"/>
    <w:rsid w:val="00AD5AA3"/>
    <w:rsid w:val="00DE4C7F"/>
    <w:rsid w:val="00EB09D9"/>
    <w:rsid w:val="00FB3D55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2CCF5-A4D9-434F-866C-36F72503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A9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A90"/>
    <w:pPr>
      <w:ind w:left="720"/>
      <w:contextualSpacing/>
    </w:pPr>
  </w:style>
  <w:style w:type="paragraph" w:customStyle="1" w:styleId="Default">
    <w:name w:val="Default"/>
    <w:rsid w:val="00281A90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81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2674</Words>
  <Characters>15245</Characters>
  <Application>Microsoft Office Word</Application>
  <DocSecurity>0</DocSecurity>
  <Lines>127</Lines>
  <Paragraphs>35</Paragraphs>
  <ScaleCrop>false</ScaleCrop>
  <Company/>
  <LinksUpToDate>false</LinksUpToDate>
  <CharactersWithSpaces>17884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2025-04-28T12:05:00Z</dcterms:created>
  <dcterms:modified xsi:type="dcterms:W3CDTF">2025-04-28T12:05:00Z</dcterms:modified>
</cp:coreProperties>
</file>